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CD8B8" w14:textId="77777777" w:rsidR="000E3D90" w:rsidRPr="005F220D" w:rsidRDefault="007F791D" w:rsidP="003B5D8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220D">
        <w:rPr>
          <w:rFonts w:ascii="Times New Roman" w:hAnsi="Times New Roman" w:cs="Times New Roman"/>
          <w:sz w:val="28"/>
          <w:szCs w:val="28"/>
        </w:rPr>
        <w:t>СОВЕТ ДЕПУТАТОВ НОВОСИБИРСКОГО РАЙОНА</w:t>
      </w:r>
    </w:p>
    <w:p w14:paraId="4222FCF6" w14:textId="77777777" w:rsidR="007F791D" w:rsidRPr="005F220D" w:rsidRDefault="007F791D" w:rsidP="003B5D8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220D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14:paraId="534F356B" w14:textId="629CBECF" w:rsidR="007F791D" w:rsidRPr="005F220D" w:rsidRDefault="00E011E5" w:rsidP="003B5D8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220D">
        <w:rPr>
          <w:rFonts w:ascii="Times New Roman" w:hAnsi="Times New Roman" w:cs="Times New Roman"/>
          <w:sz w:val="28"/>
          <w:szCs w:val="28"/>
        </w:rPr>
        <w:t>четв</w:t>
      </w:r>
      <w:r w:rsidR="00091868" w:rsidRPr="005F220D">
        <w:rPr>
          <w:rFonts w:ascii="Times New Roman" w:hAnsi="Times New Roman" w:cs="Times New Roman"/>
          <w:sz w:val="28"/>
          <w:szCs w:val="28"/>
        </w:rPr>
        <w:t>е</w:t>
      </w:r>
      <w:r w:rsidRPr="005F220D">
        <w:rPr>
          <w:rFonts w:ascii="Times New Roman" w:hAnsi="Times New Roman" w:cs="Times New Roman"/>
          <w:sz w:val="28"/>
          <w:szCs w:val="28"/>
        </w:rPr>
        <w:t>ртого созыва</w:t>
      </w:r>
    </w:p>
    <w:p w14:paraId="0114C94A" w14:textId="77777777" w:rsidR="00E011E5" w:rsidRPr="005F220D" w:rsidRDefault="00E011E5" w:rsidP="003B5D8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20C131B9" w14:textId="77777777" w:rsidR="000E3D90" w:rsidRPr="005F220D" w:rsidRDefault="000E3D90" w:rsidP="003B5D87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5F220D">
        <w:rPr>
          <w:rFonts w:ascii="Times New Roman" w:hAnsi="Times New Roman" w:cs="Times New Roman"/>
          <w:sz w:val="32"/>
          <w:szCs w:val="32"/>
        </w:rPr>
        <w:t>РЕШЕНИЕ</w:t>
      </w:r>
    </w:p>
    <w:p w14:paraId="2E9D569B" w14:textId="03C51579" w:rsidR="000E3D90" w:rsidRPr="005F220D" w:rsidRDefault="00091868" w:rsidP="003B5D8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220D">
        <w:rPr>
          <w:rFonts w:ascii="Times New Roman" w:hAnsi="Times New Roman" w:cs="Times New Roman"/>
          <w:sz w:val="28"/>
          <w:szCs w:val="28"/>
        </w:rPr>
        <w:t>(</w:t>
      </w:r>
      <w:r w:rsidR="006B1A26" w:rsidRPr="005F220D">
        <w:rPr>
          <w:rFonts w:ascii="Times New Roman" w:hAnsi="Times New Roman" w:cs="Times New Roman"/>
          <w:sz w:val="28"/>
          <w:szCs w:val="28"/>
        </w:rPr>
        <w:softHyphen/>
      </w:r>
      <w:r w:rsidR="006B1A26" w:rsidRPr="005F220D">
        <w:rPr>
          <w:rFonts w:ascii="Times New Roman" w:hAnsi="Times New Roman" w:cs="Times New Roman"/>
          <w:sz w:val="28"/>
          <w:szCs w:val="28"/>
        </w:rPr>
        <w:softHyphen/>
      </w:r>
      <w:r w:rsidR="006B1A26" w:rsidRPr="005F220D">
        <w:rPr>
          <w:rFonts w:ascii="Times New Roman" w:hAnsi="Times New Roman" w:cs="Times New Roman"/>
          <w:sz w:val="28"/>
          <w:szCs w:val="28"/>
        </w:rPr>
        <w:softHyphen/>
      </w:r>
      <w:r w:rsidR="006B1A26" w:rsidRPr="005F220D">
        <w:rPr>
          <w:rFonts w:ascii="Times New Roman" w:hAnsi="Times New Roman" w:cs="Times New Roman"/>
          <w:sz w:val="28"/>
          <w:szCs w:val="28"/>
        </w:rPr>
        <w:softHyphen/>
      </w:r>
      <w:r w:rsidR="006B1A26" w:rsidRPr="005F220D">
        <w:rPr>
          <w:rFonts w:ascii="Times New Roman" w:hAnsi="Times New Roman" w:cs="Times New Roman"/>
          <w:sz w:val="28"/>
          <w:szCs w:val="28"/>
        </w:rPr>
        <w:softHyphen/>
      </w:r>
      <w:r w:rsidR="006B1A26" w:rsidRPr="005F220D">
        <w:rPr>
          <w:rFonts w:ascii="Times New Roman" w:hAnsi="Times New Roman" w:cs="Times New Roman"/>
          <w:sz w:val="28"/>
          <w:szCs w:val="28"/>
        </w:rPr>
        <w:softHyphen/>
      </w:r>
      <w:r w:rsidR="006B1A26" w:rsidRPr="005F220D">
        <w:rPr>
          <w:rFonts w:ascii="Times New Roman" w:hAnsi="Times New Roman" w:cs="Times New Roman"/>
          <w:sz w:val="28"/>
          <w:szCs w:val="28"/>
        </w:rPr>
        <w:softHyphen/>
      </w:r>
      <w:r w:rsidR="006B1A26" w:rsidRPr="005F220D">
        <w:rPr>
          <w:rFonts w:ascii="Times New Roman" w:hAnsi="Times New Roman" w:cs="Times New Roman"/>
          <w:sz w:val="28"/>
          <w:szCs w:val="28"/>
        </w:rPr>
        <w:softHyphen/>
      </w:r>
      <w:r w:rsidR="006B1A26" w:rsidRPr="005F220D">
        <w:rPr>
          <w:rFonts w:ascii="Times New Roman" w:hAnsi="Times New Roman" w:cs="Times New Roman"/>
          <w:sz w:val="28"/>
          <w:szCs w:val="28"/>
        </w:rPr>
        <w:softHyphen/>
      </w:r>
      <w:r w:rsidR="006B1A26" w:rsidRPr="005F220D">
        <w:rPr>
          <w:rFonts w:ascii="Times New Roman" w:hAnsi="Times New Roman" w:cs="Times New Roman"/>
          <w:sz w:val="28"/>
          <w:szCs w:val="28"/>
        </w:rPr>
        <w:softHyphen/>
      </w:r>
      <w:r w:rsidR="006B1A26" w:rsidRPr="005F220D">
        <w:rPr>
          <w:rFonts w:ascii="Times New Roman" w:hAnsi="Times New Roman" w:cs="Times New Roman"/>
          <w:sz w:val="28"/>
          <w:szCs w:val="28"/>
        </w:rPr>
        <w:softHyphen/>
      </w:r>
      <w:r w:rsidR="006B1A26" w:rsidRPr="005F220D">
        <w:rPr>
          <w:rFonts w:ascii="Times New Roman" w:hAnsi="Times New Roman" w:cs="Times New Roman"/>
          <w:sz w:val="28"/>
          <w:szCs w:val="28"/>
        </w:rPr>
        <w:softHyphen/>
      </w:r>
      <w:r w:rsidR="006B1A26" w:rsidRPr="005F220D">
        <w:rPr>
          <w:rFonts w:ascii="Times New Roman" w:hAnsi="Times New Roman" w:cs="Times New Roman"/>
          <w:sz w:val="28"/>
          <w:szCs w:val="28"/>
        </w:rPr>
        <w:softHyphen/>
      </w:r>
      <w:r w:rsidR="006B1A26" w:rsidRPr="005F220D">
        <w:rPr>
          <w:rFonts w:ascii="Times New Roman" w:hAnsi="Times New Roman" w:cs="Times New Roman"/>
          <w:sz w:val="28"/>
          <w:szCs w:val="28"/>
        </w:rPr>
        <w:softHyphen/>
      </w:r>
      <w:r w:rsidR="006B1A26" w:rsidRPr="005F220D">
        <w:rPr>
          <w:rFonts w:ascii="Times New Roman" w:hAnsi="Times New Roman" w:cs="Times New Roman"/>
          <w:sz w:val="28"/>
          <w:szCs w:val="28"/>
        </w:rPr>
        <w:softHyphen/>
      </w:r>
      <w:r w:rsidR="006B1A26" w:rsidRPr="005F220D">
        <w:rPr>
          <w:rFonts w:ascii="Times New Roman" w:hAnsi="Times New Roman" w:cs="Times New Roman"/>
          <w:sz w:val="28"/>
          <w:szCs w:val="28"/>
        </w:rPr>
        <w:softHyphen/>
      </w:r>
      <w:r w:rsidR="006B1A26" w:rsidRPr="005F220D">
        <w:rPr>
          <w:rFonts w:ascii="Times New Roman" w:hAnsi="Times New Roman" w:cs="Times New Roman"/>
          <w:sz w:val="28"/>
          <w:szCs w:val="28"/>
        </w:rPr>
        <w:softHyphen/>
      </w:r>
      <w:r w:rsidR="006B1A26" w:rsidRPr="005F220D">
        <w:rPr>
          <w:rFonts w:ascii="Times New Roman" w:hAnsi="Times New Roman" w:cs="Times New Roman"/>
          <w:sz w:val="28"/>
          <w:szCs w:val="28"/>
        </w:rPr>
        <w:softHyphen/>
      </w:r>
      <w:r w:rsidR="006B1A26" w:rsidRPr="005F220D">
        <w:rPr>
          <w:rFonts w:ascii="Times New Roman" w:hAnsi="Times New Roman" w:cs="Times New Roman"/>
          <w:sz w:val="28"/>
          <w:szCs w:val="28"/>
        </w:rPr>
        <w:softHyphen/>
      </w:r>
      <w:r w:rsidR="006B1A26" w:rsidRPr="005F220D">
        <w:rPr>
          <w:rFonts w:ascii="Times New Roman" w:hAnsi="Times New Roman" w:cs="Times New Roman"/>
          <w:sz w:val="28"/>
          <w:szCs w:val="28"/>
        </w:rPr>
        <w:softHyphen/>
      </w:r>
      <w:r w:rsidR="006B1A26" w:rsidRPr="005F220D">
        <w:rPr>
          <w:rFonts w:ascii="Times New Roman" w:hAnsi="Times New Roman" w:cs="Times New Roman"/>
          <w:sz w:val="28"/>
          <w:szCs w:val="28"/>
        </w:rPr>
        <w:softHyphen/>
      </w:r>
      <w:r w:rsidR="005F220D">
        <w:rPr>
          <w:rFonts w:ascii="Times New Roman" w:hAnsi="Times New Roman" w:cs="Times New Roman"/>
          <w:sz w:val="28"/>
          <w:szCs w:val="28"/>
        </w:rPr>
        <w:t>семнадцатая сессия</w:t>
      </w:r>
      <w:r w:rsidR="000E3D90" w:rsidRPr="005F220D">
        <w:rPr>
          <w:rFonts w:ascii="Times New Roman" w:hAnsi="Times New Roman" w:cs="Times New Roman"/>
          <w:sz w:val="28"/>
          <w:szCs w:val="28"/>
        </w:rPr>
        <w:t>)</w:t>
      </w:r>
    </w:p>
    <w:p w14:paraId="2DD274EB" w14:textId="26C9F173" w:rsidR="00E011E5" w:rsidRPr="005F220D" w:rsidRDefault="00E011E5" w:rsidP="00E011E5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5F220D">
        <w:rPr>
          <w:rFonts w:ascii="Times New Roman" w:hAnsi="Times New Roman" w:cs="Times New Roman"/>
          <w:sz w:val="28"/>
          <w:szCs w:val="28"/>
        </w:rPr>
        <w:t>от «</w:t>
      </w:r>
      <w:r w:rsidR="005F220D">
        <w:rPr>
          <w:rFonts w:ascii="Times New Roman" w:hAnsi="Times New Roman" w:cs="Times New Roman"/>
          <w:sz w:val="28"/>
          <w:szCs w:val="28"/>
        </w:rPr>
        <w:t>02</w:t>
      </w:r>
      <w:r w:rsidRPr="005F220D">
        <w:rPr>
          <w:rFonts w:ascii="Times New Roman" w:hAnsi="Times New Roman" w:cs="Times New Roman"/>
          <w:sz w:val="28"/>
          <w:szCs w:val="28"/>
        </w:rPr>
        <w:t>»</w:t>
      </w:r>
      <w:r w:rsidR="005F220D">
        <w:rPr>
          <w:rFonts w:ascii="Times New Roman" w:hAnsi="Times New Roman" w:cs="Times New Roman"/>
          <w:sz w:val="28"/>
          <w:szCs w:val="28"/>
        </w:rPr>
        <w:t xml:space="preserve"> июня</w:t>
      </w:r>
      <w:r w:rsidRPr="005F220D">
        <w:rPr>
          <w:rFonts w:ascii="Times New Roman" w:hAnsi="Times New Roman" w:cs="Times New Roman"/>
          <w:sz w:val="28"/>
          <w:szCs w:val="28"/>
        </w:rPr>
        <w:t xml:space="preserve"> 202</w:t>
      </w:r>
      <w:r w:rsidR="007B352B" w:rsidRPr="005F220D">
        <w:rPr>
          <w:rFonts w:ascii="Times New Roman" w:hAnsi="Times New Roman" w:cs="Times New Roman"/>
          <w:sz w:val="28"/>
          <w:szCs w:val="28"/>
        </w:rPr>
        <w:t>2</w:t>
      </w:r>
      <w:r w:rsidRPr="005F220D">
        <w:rPr>
          <w:rFonts w:ascii="Times New Roman" w:hAnsi="Times New Roman" w:cs="Times New Roman"/>
          <w:sz w:val="28"/>
          <w:szCs w:val="28"/>
        </w:rPr>
        <w:t xml:space="preserve"> г.                  г. Новосибирск</w:t>
      </w:r>
      <w:r w:rsidRPr="005F220D">
        <w:rPr>
          <w:rFonts w:ascii="Times New Roman" w:hAnsi="Times New Roman" w:cs="Times New Roman"/>
          <w:sz w:val="28"/>
          <w:szCs w:val="28"/>
        </w:rPr>
        <w:tab/>
      </w:r>
      <w:r w:rsidRPr="005F220D">
        <w:rPr>
          <w:rFonts w:ascii="Times New Roman" w:hAnsi="Times New Roman" w:cs="Times New Roman"/>
          <w:sz w:val="28"/>
          <w:szCs w:val="28"/>
        </w:rPr>
        <w:tab/>
      </w:r>
      <w:r w:rsidRPr="005F220D">
        <w:rPr>
          <w:rFonts w:ascii="Times New Roman" w:hAnsi="Times New Roman" w:cs="Times New Roman"/>
          <w:sz w:val="28"/>
          <w:szCs w:val="28"/>
        </w:rPr>
        <w:tab/>
      </w:r>
      <w:r w:rsidR="005F220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F220D">
        <w:rPr>
          <w:rFonts w:ascii="Times New Roman" w:hAnsi="Times New Roman" w:cs="Times New Roman"/>
          <w:sz w:val="28"/>
          <w:szCs w:val="28"/>
        </w:rPr>
        <w:t xml:space="preserve">№ </w:t>
      </w:r>
      <w:r w:rsidR="005F220D">
        <w:rPr>
          <w:rFonts w:ascii="Times New Roman" w:hAnsi="Times New Roman" w:cs="Times New Roman"/>
          <w:sz w:val="28"/>
          <w:szCs w:val="28"/>
        </w:rPr>
        <w:t>5</w:t>
      </w:r>
    </w:p>
    <w:p w14:paraId="65104E53" w14:textId="77777777" w:rsidR="000E3D90" w:rsidRPr="005F220D" w:rsidRDefault="000E3D90" w:rsidP="003B5D8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5BA42AE6" w14:textId="77777777" w:rsidR="00DF5076" w:rsidRPr="005F220D" w:rsidRDefault="00091868" w:rsidP="00DF50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220D">
        <w:rPr>
          <w:rFonts w:ascii="Times New Roman" w:hAnsi="Times New Roman" w:cs="Times New Roman"/>
          <w:sz w:val="28"/>
          <w:szCs w:val="28"/>
        </w:rPr>
        <w:t xml:space="preserve">Об утверждении Порядка предоставления иных межбюджетных </w:t>
      </w:r>
    </w:p>
    <w:p w14:paraId="2A1AF4B7" w14:textId="77777777" w:rsidR="009D09E8" w:rsidRPr="005F220D" w:rsidRDefault="00091868" w:rsidP="00DF50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220D">
        <w:rPr>
          <w:rFonts w:ascii="Times New Roman" w:hAnsi="Times New Roman" w:cs="Times New Roman"/>
          <w:sz w:val="28"/>
          <w:szCs w:val="28"/>
        </w:rPr>
        <w:t xml:space="preserve">трансфертов из бюджета Новосибирского района Новосибирской </w:t>
      </w:r>
    </w:p>
    <w:p w14:paraId="7485FC4B" w14:textId="77777777" w:rsidR="009D09E8" w:rsidRPr="005F220D" w:rsidRDefault="00091868" w:rsidP="00DF50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220D">
        <w:rPr>
          <w:rFonts w:ascii="Times New Roman" w:hAnsi="Times New Roman" w:cs="Times New Roman"/>
          <w:sz w:val="28"/>
          <w:szCs w:val="28"/>
        </w:rPr>
        <w:t xml:space="preserve">области бюджетам </w:t>
      </w:r>
      <w:r w:rsidR="008178C4" w:rsidRPr="005F220D"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5F220D">
        <w:rPr>
          <w:rFonts w:ascii="Times New Roman" w:hAnsi="Times New Roman" w:cs="Times New Roman"/>
          <w:sz w:val="28"/>
          <w:szCs w:val="28"/>
        </w:rPr>
        <w:t xml:space="preserve"> Новосибирского </w:t>
      </w:r>
    </w:p>
    <w:p w14:paraId="7858B12C" w14:textId="77777777" w:rsidR="009D09E8" w:rsidRPr="005F220D" w:rsidRDefault="00091868" w:rsidP="00DF50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220D"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 </w:t>
      </w:r>
      <w:r w:rsidR="00DF5076" w:rsidRPr="005F220D">
        <w:rPr>
          <w:rFonts w:ascii="Times New Roman" w:hAnsi="Times New Roman" w:cs="Times New Roman"/>
          <w:sz w:val="28"/>
          <w:szCs w:val="28"/>
        </w:rPr>
        <w:t xml:space="preserve">в рамках подпрограммы </w:t>
      </w:r>
    </w:p>
    <w:p w14:paraId="109E351F" w14:textId="7D91EBB4" w:rsidR="00D1725B" w:rsidRPr="005F220D" w:rsidRDefault="00DF5076" w:rsidP="00DF50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220D">
        <w:rPr>
          <w:rFonts w:ascii="Times New Roman" w:hAnsi="Times New Roman" w:cs="Times New Roman"/>
          <w:sz w:val="28"/>
          <w:szCs w:val="28"/>
        </w:rPr>
        <w:t>«</w:t>
      </w:r>
      <w:r w:rsidR="00D1725B" w:rsidRPr="005F220D">
        <w:rPr>
          <w:rFonts w:ascii="Times New Roman" w:hAnsi="Times New Roman" w:cs="Times New Roman"/>
          <w:sz w:val="28"/>
          <w:szCs w:val="28"/>
        </w:rPr>
        <w:t>Чистая вода</w:t>
      </w:r>
      <w:r w:rsidRPr="005F220D">
        <w:rPr>
          <w:rFonts w:ascii="Times New Roman" w:hAnsi="Times New Roman" w:cs="Times New Roman"/>
          <w:sz w:val="28"/>
          <w:szCs w:val="28"/>
        </w:rPr>
        <w:t xml:space="preserve">» государственной программы Новосибирской области </w:t>
      </w:r>
    </w:p>
    <w:p w14:paraId="24DDA39D" w14:textId="77777777" w:rsidR="000129FC" w:rsidRPr="005F220D" w:rsidRDefault="00DF5076" w:rsidP="00DF50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220D">
        <w:rPr>
          <w:rFonts w:ascii="Times New Roman" w:hAnsi="Times New Roman" w:cs="Times New Roman"/>
          <w:sz w:val="28"/>
          <w:szCs w:val="28"/>
        </w:rPr>
        <w:t>«Жилищно-коммунальное хозяйство Новосибирской</w:t>
      </w:r>
      <w:r w:rsidR="000129FC" w:rsidRPr="005F220D">
        <w:rPr>
          <w:rFonts w:ascii="Times New Roman" w:hAnsi="Times New Roman" w:cs="Times New Roman"/>
          <w:sz w:val="28"/>
          <w:szCs w:val="28"/>
        </w:rPr>
        <w:t xml:space="preserve"> </w:t>
      </w:r>
      <w:r w:rsidRPr="005F220D">
        <w:rPr>
          <w:rFonts w:ascii="Times New Roman" w:hAnsi="Times New Roman" w:cs="Times New Roman"/>
          <w:sz w:val="28"/>
          <w:szCs w:val="28"/>
        </w:rPr>
        <w:t xml:space="preserve">области», </w:t>
      </w:r>
    </w:p>
    <w:p w14:paraId="1AF87854" w14:textId="65DA824B" w:rsidR="00DF5076" w:rsidRPr="005F220D" w:rsidRDefault="00DF5076" w:rsidP="00DF50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220D">
        <w:rPr>
          <w:rFonts w:ascii="Times New Roman" w:hAnsi="Times New Roman" w:cs="Times New Roman"/>
          <w:sz w:val="28"/>
          <w:szCs w:val="28"/>
        </w:rPr>
        <w:t xml:space="preserve">утвержденной постановлением Правительства </w:t>
      </w:r>
    </w:p>
    <w:p w14:paraId="64CA8C00" w14:textId="039A529B" w:rsidR="00F17664" w:rsidRPr="005F220D" w:rsidRDefault="00DF5076" w:rsidP="00DF50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220D">
        <w:rPr>
          <w:rFonts w:ascii="Times New Roman" w:hAnsi="Times New Roman" w:cs="Times New Roman"/>
          <w:sz w:val="28"/>
          <w:szCs w:val="28"/>
        </w:rPr>
        <w:t>Новосибирской области от 16.02.2015 № 66-п</w:t>
      </w:r>
    </w:p>
    <w:p w14:paraId="4969C1E7" w14:textId="77777777" w:rsidR="00F17664" w:rsidRPr="005F220D" w:rsidRDefault="00F17664" w:rsidP="005F23E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794095F4" w14:textId="57C56E30" w:rsidR="0003049E" w:rsidRPr="005F220D" w:rsidRDefault="006E63B5" w:rsidP="007B352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>В целях установления</w:t>
      </w:r>
      <w:r w:rsidR="00DB499D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C398B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единого </w:t>
      </w:r>
      <w:r w:rsidR="005760F3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6C398B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орядка </w:t>
      </w:r>
      <w:r w:rsidR="00091868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иных межбюджетных трансфертов из бюджета Новосибирского района Новосибирской области бюджетам </w:t>
      </w:r>
      <w:r w:rsidR="00E64C56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 образований</w:t>
      </w:r>
      <w:r w:rsidR="00091868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Новосибирского района Новосибирской области в рамках реализации </w:t>
      </w:r>
      <w:r w:rsidR="00DF5076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подпрограммы «</w:t>
      </w:r>
      <w:r w:rsidR="00224B2E" w:rsidRPr="005F220D">
        <w:rPr>
          <w:rFonts w:ascii="Times New Roman" w:hAnsi="Times New Roman" w:cs="Times New Roman"/>
          <w:sz w:val="28"/>
          <w:szCs w:val="28"/>
        </w:rPr>
        <w:t>Чистая вода</w:t>
      </w:r>
      <w:r w:rsidR="00DF5076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>» государственной программы Новосибирской области «Жилищно-коммунальное хозяйство Новосибирской области», утвержденной постановлением Правительства Новоси</w:t>
      </w:r>
      <w:r w:rsidR="00440492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>бирской области от 16.02.2015 № </w:t>
      </w:r>
      <w:r w:rsidR="00DF5076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>66-п</w:t>
      </w:r>
      <w:r w:rsidR="00E52201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0B116A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91868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</w:t>
      </w:r>
      <w:r w:rsidR="000D582E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>Федерал</w:t>
      </w:r>
      <w:r w:rsidR="00440492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>ьным законом от 06.10.2003 г.           № </w:t>
      </w:r>
      <w:r w:rsidR="000D582E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>131-ФЗ «Об общих принципах организации местного самоуправ</w:t>
      </w:r>
      <w:r w:rsidR="003D66D8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ления в Российской Федерации», </w:t>
      </w:r>
      <w:r w:rsidR="000D582E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>статьёй 142.4 Бюджетного кодекса Российской Федерации, Правилами формирования, предоставления и распределения субсидий из областного бюджета Новосибирской области бюджетам муниципальных образований Новосибирской области, утвержденными постановлением Правительства Новоси</w:t>
      </w:r>
      <w:r w:rsidR="00440492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>бирской области от 03.03.2020 № </w:t>
      </w:r>
      <w:r w:rsidR="000D582E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40-п, и положениями, содержащимися в Порядке предоставления и распределения субсидий на реализацию мероприятий по строительству и реконструкции объектов централизованных систем холодного водоснабжения, Порядке предоставления и распределения субсидий местным бюджетам на строительство и реконструкцию (модернизацию) объектов питьевого водоснабжения, Порядке предоставления и распределения субсидий на реализацию мероприятий по строительству и реконструкции объектов централизованных систем водоотведения в рамках подпрограммы </w:t>
      </w:r>
      <w:r w:rsidR="003D66D8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0D582E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>Чистая вода</w:t>
      </w:r>
      <w:r w:rsidR="003D66D8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0D582E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государственной п</w:t>
      </w:r>
      <w:r w:rsidR="003D66D8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>рограммы Новосибирской области «</w:t>
      </w:r>
      <w:r w:rsidR="000D582E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>Жилищно-коммунальное хозяйство Новосибирской области</w:t>
      </w:r>
      <w:r w:rsidR="003D66D8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CD6E4B" w:rsidRPr="005F220D">
        <w:rPr>
          <w:rFonts w:ascii="Times New Roman" w:hAnsi="Times New Roman" w:cs="Times New Roman"/>
          <w:sz w:val="28"/>
          <w:szCs w:val="28"/>
        </w:rPr>
        <w:t xml:space="preserve">, </w:t>
      </w:r>
      <w:r w:rsidR="006C398B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>руководствуясь Уставом Новосибирского района Новосибирской области</w:t>
      </w:r>
      <w:r w:rsidR="006C3340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0E3D90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Совет депутатов </w:t>
      </w:r>
      <w:r w:rsidR="0003049E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Новосибирского района Новосибирской области</w:t>
      </w:r>
    </w:p>
    <w:p w14:paraId="3DC5A614" w14:textId="77777777" w:rsidR="00D332ED" w:rsidRPr="005F220D" w:rsidRDefault="0003049E" w:rsidP="00B95007">
      <w:pPr>
        <w:pStyle w:val="ConsPlusNormal"/>
        <w:ind w:firstLine="85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F22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РЕШИЛ</w:t>
      </w:r>
      <w:r w:rsidR="00D332ED" w:rsidRPr="005F22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14:paraId="62813198" w14:textId="517F0B3D" w:rsidR="007C2F04" w:rsidRPr="005F220D" w:rsidRDefault="00091868" w:rsidP="003D66D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0E3D90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</w:t>
      </w:r>
      <w:r w:rsidR="006C398B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C398B" w:rsidRPr="005F220D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5F220D">
        <w:rPr>
          <w:rFonts w:ascii="Times New Roman" w:hAnsi="Times New Roman" w:cs="Times New Roman"/>
          <w:sz w:val="28"/>
          <w:szCs w:val="28"/>
        </w:rPr>
        <w:t xml:space="preserve">предоставления иных межбюджетных трансфертов </w:t>
      </w:r>
      <w:r w:rsidR="00D76FBB" w:rsidRPr="005F220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F220D">
        <w:rPr>
          <w:rFonts w:ascii="Times New Roman" w:hAnsi="Times New Roman" w:cs="Times New Roman"/>
          <w:sz w:val="28"/>
          <w:szCs w:val="28"/>
        </w:rPr>
        <w:lastRenderedPageBreak/>
        <w:t xml:space="preserve">из бюджета Новосибирского района Новосибирской области бюджетам </w:t>
      </w:r>
      <w:r w:rsidR="00E64C56" w:rsidRPr="005F220D"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5F220D">
        <w:rPr>
          <w:rFonts w:ascii="Times New Roman" w:hAnsi="Times New Roman" w:cs="Times New Roman"/>
          <w:sz w:val="28"/>
          <w:szCs w:val="28"/>
        </w:rPr>
        <w:t xml:space="preserve"> Новосибирского района Новосибирской области </w:t>
      </w:r>
      <w:r w:rsidR="00DF5076" w:rsidRPr="005F220D">
        <w:rPr>
          <w:rFonts w:ascii="Times New Roman" w:hAnsi="Times New Roman" w:cs="Times New Roman"/>
          <w:sz w:val="28"/>
          <w:szCs w:val="28"/>
        </w:rPr>
        <w:t>в рамках подпрограммы «</w:t>
      </w:r>
      <w:r w:rsidR="000D582E" w:rsidRPr="005F220D">
        <w:rPr>
          <w:rFonts w:ascii="Times New Roman" w:hAnsi="Times New Roman" w:cs="Times New Roman"/>
          <w:sz w:val="28"/>
          <w:szCs w:val="28"/>
        </w:rPr>
        <w:t>Чистая вода</w:t>
      </w:r>
      <w:r w:rsidR="00DF5076" w:rsidRPr="005F220D">
        <w:rPr>
          <w:rFonts w:ascii="Times New Roman" w:hAnsi="Times New Roman" w:cs="Times New Roman"/>
          <w:sz w:val="28"/>
          <w:szCs w:val="28"/>
        </w:rPr>
        <w:t>» государственной программы Новосибирской области «Жилищно-коммунальное хозяйство Новосибирской области», утвержденной постановлением Правительства Новоси</w:t>
      </w:r>
      <w:r w:rsidR="00440492" w:rsidRPr="005F220D">
        <w:rPr>
          <w:rFonts w:ascii="Times New Roman" w:hAnsi="Times New Roman" w:cs="Times New Roman"/>
          <w:sz w:val="28"/>
          <w:szCs w:val="28"/>
        </w:rPr>
        <w:t>бирской области от 16.02.2015</w:t>
      </w:r>
      <w:r w:rsidR="000129FC" w:rsidRPr="005F220D">
        <w:rPr>
          <w:rFonts w:ascii="Times New Roman" w:hAnsi="Times New Roman" w:cs="Times New Roman"/>
          <w:sz w:val="28"/>
          <w:szCs w:val="28"/>
        </w:rPr>
        <w:t xml:space="preserve"> </w:t>
      </w:r>
      <w:r w:rsidR="00440492" w:rsidRPr="005F220D">
        <w:rPr>
          <w:rFonts w:ascii="Times New Roman" w:hAnsi="Times New Roman" w:cs="Times New Roman"/>
          <w:sz w:val="28"/>
          <w:szCs w:val="28"/>
        </w:rPr>
        <w:t>№ </w:t>
      </w:r>
      <w:r w:rsidR="00DF5076" w:rsidRPr="005F220D">
        <w:rPr>
          <w:rFonts w:ascii="Times New Roman" w:hAnsi="Times New Roman" w:cs="Times New Roman"/>
          <w:sz w:val="28"/>
          <w:szCs w:val="28"/>
        </w:rPr>
        <w:t>66-п</w:t>
      </w:r>
      <w:r w:rsidR="005760F3" w:rsidRPr="005F220D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6A0663" w:rsidRPr="005F220D">
        <w:rPr>
          <w:rFonts w:ascii="Times New Roman" w:hAnsi="Times New Roman" w:cs="Times New Roman"/>
          <w:sz w:val="28"/>
          <w:szCs w:val="28"/>
        </w:rPr>
        <w:t>)</w:t>
      </w:r>
      <w:r w:rsidR="008503A3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1587661" w14:textId="0029D69E" w:rsidR="007C2F04" w:rsidRPr="005F220D" w:rsidRDefault="005757D1" w:rsidP="003D66D8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109DF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E3D90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Опубликовать </w:t>
      </w:r>
      <w:r w:rsidR="006D062C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настоящее </w:t>
      </w:r>
      <w:r w:rsidR="000E3D90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решение в газете </w:t>
      </w:r>
      <w:r w:rsidR="006D062C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Новосибирского района Новосибирской области «</w:t>
      </w:r>
      <w:r w:rsidR="000B4096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>Новоси</w:t>
      </w:r>
      <w:r w:rsidR="005760F3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0B4096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ирский район – территория </w:t>
      </w:r>
      <w:proofErr w:type="gramStart"/>
      <w:r w:rsidR="005F220D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развития»  </w:t>
      </w:r>
      <w:r w:rsidR="00D76FBB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  <w:r w:rsidR="00D76FBB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</w:t>
      </w:r>
      <w:r w:rsidR="000E3D90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разместить </w:t>
      </w:r>
      <w:r w:rsidR="005F22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официальном сайте Совета депутатов Новосибирского района Новосибирской области </w:t>
      </w:r>
      <w:r w:rsidR="006D062C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>в сети «Интернет»</w:t>
      </w:r>
      <w:r w:rsidR="000E3D90" w:rsidRPr="005F220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9C218C5" w14:textId="23B31019" w:rsidR="000E3D90" w:rsidRPr="005F220D" w:rsidRDefault="005757D1" w:rsidP="003D66D8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5F220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</w:t>
      </w:r>
      <w:r w:rsidR="000E3D90" w:rsidRPr="005F220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. </w:t>
      </w:r>
      <w:r w:rsidR="007C2F04" w:rsidRPr="005F220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Решение вступает в силу после опубликования.</w:t>
      </w:r>
    </w:p>
    <w:p w14:paraId="41B1E440" w14:textId="77777777" w:rsidR="00E011E5" w:rsidRPr="005F220D" w:rsidRDefault="00E011E5" w:rsidP="00B95007">
      <w:pPr>
        <w:pStyle w:val="ConsPlusTitle"/>
        <w:ind w:firstLine="851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6D0C27C8" w14:textId="77777777" w:rsidR="00DF5076" w:rsidRPr="005F220D" w:rsidRDefault="00DF5076" w:rsidP="00B95007">
      <w:pPr>
        <w:pStyle w:val="ConsPlusTitle"/>
        <w:ind w:firstLine="851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1E8B0BD7" w14:textId="41FBB840" w:rsidR="005F220D" w:rsidRPr="005F220D" w:rsidRDefault="007C2F04" w:rsidP="005F220D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5F220D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  <w:r w:rsidR="006A0B50" w:rsidRPr="005F220D">
        <w:rPr>
          <w:rFonts w:ascii="Times New Roman" w:hAnsi="Times New Roman" w:cs="Times New Roman"/>
          <w:sz w:val="28"/>
          <w:szCs w:val="28"/>
        </w:rPr>
        <w:t xml:space="preserve">   </w:t>
      </w:r>
      <w:r w:rsidR="006D062C" w:rsidRPr="005F220D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5F220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D062C" w:rsidRPr="005F22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220D" w:rsidRPr="005F220D">
        <w:rPr>
          <w:rFonts w:ascii="Times New Roman" w:hAnsi="Times New Roman" w:cs="Times New Roman"/>
          <w:sz w:val="28"/>
          <w:szCs w:val="28"/>
        </w:rPr>
        <w:t>С.А.Зубков</w:t>
      </w:r>
      <w:proofErr w:type="spellEnd"/>
    </w:p>
    <w:p w14:paraId="1B56E067" w14:textId="5751F30C" w:rsidR="006D062C" w:rsidRPr="005F220D" w:rsidRDefault="006D062C" w:rsidP="00B95007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5F220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95007" w:rsidRPr="005F220D">
        <w:rPr>
          <w:rFonts w:ascii="Times New Roman" w:hAnsi="Times New Roman" w:cs="Times New Roman"/>
          <w:sz w:val="28"/>
          <w:szCs w:val="28"/>
        </w:rPr>
        <w:t xml:space="preserve">     </w:t>
      </w:r>
      <w:r w:rsidR="007B352B" w:rsidRPr="005F220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5E0D38" w14:textId="601B1475" w:rsidR="00DF5076" w:rsidRDefault="00DF5076" w:rsidP="00B95007">
      <w:pPr>
        <w:pStyle w:val="ConsPlusNormal"/>
        <w:ind w:firstLine="851"/>
        <w:rPr>
          <w:rFonts w:ascii="Times New Roman" w:hAnsi="Times New Roman" w:cs="Times New Roman"/>
          <w:sz w:val="28"/>
          <w:szCs w:val="28"/>
        </w:rPr>
      </w:pPr>
    </w:p>
    <w:p w14:paraId="09ECBB07" w14:textId="77777777" w:rsidR="005F220D" w:rsidRPr="005F220D" w:rsidRDefault="005F220D" w:rsidP="00B95007">
      <w:pPr>
        <w:pStyle w:val="ConsPlusNormal"/>
        <w:ind w:firstLine="851"/>
        <w:rPr>
          <w:rFonts w:ascii="Times New Roman" w:hAnsi="Times New Roman" w:cs="Times New Roman"/>
          <w:sz w:val="28"/>
          <w:szCs w:val="28"/>
        </w:rPr>
      </w:pPr>
    </w:p>
    <w:p w14:paraId="05572535" w14:textId="4284568D" w:rsidR="005F220D" w:rsidRPr="005F220D" w:rsidRDefault="006D062C" w:rsidP="005F220D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5F220D">
        <w:rPr>
          <w:rFonts w:ascii="Times New Roman" w:hAnsi="Times New Roman" w:cs="Times New Roman"/>
          <w:sz w:val="28"/>
          <w:szCs w:val="28"/>
        </w:rPr>
        <w:t>Г</w:t>
      </w:r>
      <w:r w:rsidR="000E3D90" w:rsidRPr="005F220D">
        <w:rPr>
          <w:rFonts w:ascii="Times New Roman" w:hAnsi="Times New Roman" w:cs="Times New Roman"/>
          <w:sz w:val="28"/>
          <w:szCs w:val="28"/>
        </w:rPr>
        <w:t>лав</w:t>
      </w:r>
      <w:r w:rsidR="007C2F04" w:rsidRPr="005F220D">
        <w:rPr>
          <w:rFonts w:ascii="Times New Roman" w:hAnsi="Times New Roman" w:cs="Times New Roman"/>
          <w:sz w:val="28"/>
          <w:szCs w:val="28"/>
        </w:rPr>
        <w:t>а Новосибирского района</w:t>
      </w:r>
      <w:r w:rsidRPr="005F220D">
        <w:rPr>
          <w:rFonts w:ascii="Times New Roman" w:hAnsi="Times New Roman" w:cs="Times New Roman"/>
          <w:sz w:val="28"/>
          <w:szCs w:val="28"/>
        </w:rPr>
        <w:t xml:space="preserve">         </w:t>
      </w:r>
      <w:r w:rsidR="000871B9" w:rsidRPr="005F220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F220D">
        <w:rPr>
          <w:rFonts w:ascii="Times New Roman" w:hAnsi="Times New Roman" w:cs="Times New Roman"/>
          <w:sz w:val="28"/>
          <w:szCs w:val="28"/>
        </w:rPr>
        <w:t xml:space="preserve">  </w:t>
      </w:r>
      <w:r w:rsidR="005F220D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proofErr w:type="spellStart"/>
      <w:r w:rsidR="005F220D" w:rsidRPr="005F220D">
        <w:rPr>
          <w:rFonts w:ascii="Times New Roman" w:hAnsi="Times New Roman" w:cs="Times New Roman"/>
          <w:sz w:val="28"/>
          <w:szCs w:val="28"/>
        </w:rPr>
        <w:t>А.Г.Михайлов</w:t>
      </w:r>
      <w:proofErr w:type="spellEnd"/>
    </w:p>
    <w:p w14:paraId="24F2B2E6" w14:textId="7B3B08EA" w:rsidR="006A0B50" w:rsidRPr="005F220D" w:rsidRDefault="006D062C" w:rsidP="00B95007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5F220D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6A0B50" w:rsidRPr="005F220D">
        <w:rPr>
          <w:rFonts w:ascii="Times New Roman" w:hAnsi="Times New Roman" w:cs="Times New Roman"/>
          <w:sz w:val="28"/>
          <w:szCs w:val="28"/>
        </w:rPr>
        <w:tab/>
      </w:r>
      <w:r w:rsidRPr="005F220D">
        <w:rPr>
          <w:rFonts w:ascii="Times New Roman" w:hAnsi="Times New Roman" w:cs="Times New Roman"/>
          <w:sz w:val="28"/>
          <w:szCs w:val="28"/>
        </w:rPr>
        <w:t xml:space="preserve">    </w:t>
      </w:r>
      <w:r w:rsidR="000871B9" w:rsidRPr="005F220D">
        <w:rPr>
          <w:rFonts w:ascii="Times New Roman" w:hAnsi="Times New Roman" w:cs="Times New Roman"/>
          <w:sz w:val="28"/>
          <w:szCs w:val="28"/>
        </w:rPr>
        <w:t xml:space="preserve">       </w:t>
      </w:r>
      <w:r w:rsidRPr="005F220D">
        <w:rPr>
          <w:rFonts w:ascii="Times New Roman" w:hAnsi="Times New Roman" w:cs="Times New Roman"/>
          <w:sz w:val="28"/>
          <w:szCs w:val="28"/>
        </w:rPr>
        <w:t xml:space="preserve"> </w:t>
      </w:r>
      <w:r w:rsidR="000871B9" w:rsidRPr="005F220D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6A0B50" w:rsidRPr="005F220D" w:rsidSect="005F220D">
      <w:headerReference w:type="default" r:id="rId8"/>
      <w:pgSz w:w="11906" w:h="16838" w:code="9"/>
      <w:pgMar w:top="1134" w:right="680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1183E" w14:textId="77777777" w:rsidR="00C046D8" w:rsidRDefault="00C046D8" w:rsidP="00435D02">
      <w:pPr>
        <w:spacing w:after="0" w:line="240" w:lineRule="auto"/>
      </w:pPr>
      <w:r>
        <w:separator/>
      </w:r>
    </w:p>
  </w:endnote>
  <w:endnote w:type="continuationSeparator" w:id="0">
    <w:p w14:paraId="4FD6A434" w14:textId="77777777" w:rsidR="00C046D8" w:rsidRDefault="00C046D8" w:rsidP="0043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7D288" w14:textId="77777777" w:rsidR="00C046D8" w:rsidRDefault="00C046D8" w:rsidP="00435D02">
      <w:pPr>
        <w:spacing w:after="0" w:line="240" w:lineRule="auto"/>
      </w:pPr>
      <w:r>
        <w:separator/>
      </w:r>
    </w:p>
  </w:footnote>
  <w:footnote w:type="continuationSeparator" w:id="0">
    <w:p w14:paraId="2398745A" w14:textId="77777777" w:rsidR="00C046D8" w:rsidRDefault="00C046D8" w:rsidP="00435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444548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7AAC1BF" w14:textId="77777777" w:rsidR="00435D02" w:rsidRDefault="00435D02">
        <w:pPr>
          <w:pStyle w:val="a5"/>
          <w:jc w:val="center"/>
        </w:pPr>
      </w:p>
      <w:p w14:paraId="7ADA9F7C" w14:textId="3CD768D2" w:rsidR="00435D02" w:rsidRPr="00435D02" w:rsidRDefault="00435D02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35D0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35D0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435D0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D66D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435D0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07496228" w14:textId="77777777" w:rsidR="00435D02" w:rsidRDefault="00435D0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551210"/>
    <w:multiLevelType w:val="hybridMultilevel"/>
    <w:tmpl w:val="9C26D994"/>
    <w:lvl w:ilvl="0" w:tplc="A5AC51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FCE285F"/>
    <w:multiLevelType w:val="hybridMultilevel"/>
    <w:tmpl w:val="EEA4C34E"/>
    <w:lvl w:ilvl="0" w:tplc="3AECDD2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5BF3554E"/>
    <w:multiLevelType w:val="hybridMultilevel"/>
    <w:tmpl w:val="2DCC36AA"/>
    <w:lvl w:ilvl="0" w:tplc="754435EA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7EE5B92"/>
    <w:multiLevelType w:val="hybridMultilevel"/>
    <w:tmpl w:val="34D88EFC"/>
    <w:lvl w:ilvl="0" w:tplc="F5D23090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 w16cid:durableId="1193567714">
    <w:abstractNumId w:val="2"/>
  </w:num>
  <w:num w:numId="2" w16cid:durableId="1549105135">
    <w:abstractNumId w:val="3"/>
  </w:num>
  <w:num w:numId="3" w16cid:durableId="208491136">
    <w:abstractNumId w:val="1"/>
  </w:num>
  <w:num w:numId="4" w16cid:durableId="650865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D90"/>
    <w:rsid w:val="000129FC"/>
    <w:rsid w:val="00027A7F"/>
    <w:rsid w:val="0003049E"/>
    <w:rsid w:val="000365C4"/>
    <w:rsid w:val="0005053B"/>
    <w:rsid w:val="00050822"/>
    <w:rsid w:val="000871B9"/>
    <w:rsid w:val="00091868"/>
    <w:rsid w:val="000B116A"/>
    <w:rsid w:val="000B4096"/>
    <w:rsid w:val="000B4DB1"/>
    <w:rsid w:val="000D0574"/>
    <w:rsid w:val="000D582E"/>
    <w:rsid w:val="000E3D90"/>
    <w:rsid w:val="000F6E73"/>
    <w:rsid w:val="00107C70"/>
    <w:rsid w:val="00126DD9"/>
    <w:rsid w:val="00127B8B"/>
    <w:rsid w:val="00153BAB"/>
    <w:rsid w:val="00163F40"/>
    <w:rsid w:val="001C29F2"/>
    <w:rsid w:val="001C4572"/>
    <w:rsid w:val="001E1809"/>
    <w:rsid w:val="001E4E0F"/>
    <w:rsid w:val="002007FB"/>
    <w:rsid w:val="00215135"/>
    <w:rsid w:val="00224B2E"/>
    <w:rsid w:val="0023587A"/>
    <w:rsid w:val="002630FA"/>
    <w:rsid w:val="002645E0"/>
    <w:rsid w:val="002658B0"/>
    <w:rsid w:val="0028092F"/>
    <w:rsid w:val="00286FAB"/>
    <w:rsid w:val="0029057A"/>
    <w:rsid w:val="00297C19"/>
    <w:rsid w:val="002B4129"/>
    <w:rsid w:val="002D6D6F"/>
    <w:rsid w:val="002E3A19"/>
    <w:rsid w:val="003B5D87"/>
    <w:rsid w:val="003D66D8"/>
    <w:rsid w:val="003E6200"/>
    <w:rsid w:val="003F2F86"/>
    <w:rsid w:val="0042593A"/>
    <w:rsid w:val="00434BF9"/>
    <w:rsid w:val="00435D02"/>
    <w:rsid w:val="00440492"/>
    <w:rsid w:val="00473063"/>
    <w:rsid w:val="0048382A"/>
    <w:rsid w:val="00490353"/>
    <w:rsid w:val="004A1DC3"/>
    <w:rsid w:val="004A4D15"/>
    <w:rsid w:val="004B1370"/>
    <w:rsid w:val="004B14AE"/>
    <w:rsid w:val="004D486E"/>
    <w:rsid w:val="00537763"/>
    <w:rsid w:val="00561570"/>
    <w:rsid w:val="0057102A"/>
    <w:rsid w:val="00571D72"/>
    <w:rsid w:val="005757D1"/>
    <w:rsid w:val="005760F3"/>
    <w:rsid w:val="00584E3A"/>
    <w:rsid w:val="005A09FB"/>
    <w:rsid w:val="005A4B6E"/>
    <w:rsid w:val="005F220D"/>
    <w:rsid w:val="005F23EC"/>
    <w:rsid w:val="005F6979"/>
    <w:rsid w:val="005F6FA8"/>
    <w:rsid w:val="006A0663"/>
    <w:rsid w:val="006A0B50"/>
    <w:rsid w:val="006B0EFE"/>
    <w:rsid w:val="006B111F"/>
    <w:rsid w:val="006B1A26"/>
    <w:rsid w:val="006C3340"/>
    <w:rsid w:val="006C398B"/>
    <w:rsid w:val="006D062C"/>
    <w:rsid w:val="006E3767"/>
    <w:rsid w:val="006E63B5"/>
    <w:rsid w:val="00733445"/>
    <w:rsid w:val="00780BDF"/>
    <w:rsid w:val="00794CAD"/>
    <w:rsid w:val="00796F83"/>
    <w:rsid w:val="007B352B"/>
    <w:rsid w:val="007C1DB0"/>
    <w:rsid w:val="007C2F04"/>
    <w:rsid w:val="007F791D"/>
    <w:rsid w:val="00804C12"/>
    <w:rsid w:val="00805EE7"/>
    <w:rsid w:val="00807B1C"/>
    <w:rsid w:val="008178C4"/>
    <w:rsid w:val="00827BB8"/>
    <w:rsid w:val="008503A3"/>
    <w:rsid w:val="00850F3D"/>
    <w:rsid w:val="00855406"/>
    <w:rsid w:val="00880EB1"/>
    <w:rsid w:val="00891A48"/>
    <w:rsid w:val="008C30B1"/>
    <w:rsid w:val="008E40E4"/>
    <w:rsid w:val="00936C3E"/>
    <w:rsid w:val="009650A9"/>
    <w:rsid w:val="00985F40"/>
    <w:rsid w:val="009A7809"/>
    <w:rsid w:val="009D09E8"/>
    <w:rsid w:val="00A15751"/>
    <w:rsid w:val="00A97998"/>
    <w:rsid w:val="00AA4B9F"/>
    <w:rsid w:val="00B64B4B"/>
    <w:rsid w:val="00B81090"/>
    <w:rsid w:val="00B95007"/>
    <w:rsid w:val="00BA64F6"/>
    <w:rsid w:val="00BB39BE"/>
    <w:rsid w:val="00BE3514"/>
    <w:rsid w:val="00BE6814"/>
    <w:rsid w:val="00BF1D04"/>
    <w:rsid w:val="00C02A2E"/>
    <w:rsid w:val="00C046D8"/>
    <w:rsid w:val="00C57417"/>
    <w:rsid w:val="00C64FE1"/>
    <w:rsid w:val="00CA2AD0"/>
    <w:rsid w:val="00CD6642"/>
    <w:rsid w:val="00CD6E4B"/>
    <w:rsid w:val="00CE1C99"/>
    <w:rsid w:val="00CF7493"/>
    <w:rsid w:val="00D1725B"/>
    <w:rsid w:val="00D24FA5"/>
    <w:rsid w:val="00D27D6F"/>
    <w:rsid w:val="00D332ED"/>
    <w:rsid w:val="00D6147E"/>
    <w:rsid w:val="00D67FC9"/>
    <w:rsid w:val="00D76FBB"/>
    <w:rsid w:val="00DA0F89"/>
    <w:rsid w:val="00DB499D"/>
    <w:rsid w:val="00DC29C6"/>
    <w:rsid w:val="00DE09AB"/>
    <w:rsid w:val="00DF5076"/>
    <w:rsid w:val="00E011E5"/>
    <w:rsid w:val="00E109DF"/>
    <w:rsid w:val="00E41F58"/>
    <w:rsid w:val="00E51876"/>
    <w:rsid w:val="00E52201"/>
    <w:rsid w:val="00E60DE4"/>
    <w:rsid w:val="00E64C56"/>
    <w:rsid w:val="00E70B57"/>
    <w:rsid w:val="00E71839"/>
    <w:rsid w:val="00EF1368"/>
    <w:rsid w:val="00F17664"/>
    <w:rsid w:val="00F31867"/>
    <w:rsid w:val="00F353ED"/>
    <w:rsid w:val="00F40A4F"/>
    <w:rsid w:val="00F63A6B"/>
    <w:rsid w:val="00F76F98"/>
    <w:rsid w:val="00F841A4"/>
    <w:rsid w:val="00F85AE8"/>
    <w:rsid w:val="00FF4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0F290"/>
  <w15:chartTrackingRefBased/>
  <w15:docId w15:val="{AB94EEEC-5C92-4E6C-B992-2FC7C7898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3D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E3D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E3D9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7B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7B8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35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35D02"/>
  </w:style>
  <w:style w:type="paragraph" w:styleId="a7">
    <w:name w:val="footer"/>
    <w:basedOn w:val="a"/>
    <w:link w:val="a8"/>
    <w:uiPriority w:val="99"/>
    <w:unhideWhenUsed/>
    <w:rsid w:val="00435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35D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C45E0-098D-469B-832B-465DF9B9B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Гагарина</dc:creator>
  <cp:keywords/>
  <dc:description/>
  <cp:lastModifiedBy>Светлана Александровна Бурова</cp:lastModifiedBy>
  <cp:revision>13</cp:revision>
  <cp:lastPrinted>2022-05-05T02:54:00Z</cp:lastPrinted>
  <dcterms:created xsi:type="dcterms:W3CDTF">2022-02-14T08:57:00Z</dcterms:created>
  <dcterms:modified xsi:type="dcterms:W3CDTF">2022-06-03T06:58:00Z</dcterms:modified>
</cp:coreProperties>
</file>