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CD8B8" w14:textId="77777777" w:rsidR="000E3D90" w:rsidRPr="00E011E5" w:rsidRDefault="007F791D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1E5">
        <w:rPr>
          <w:rFonts w:ascii="Times New Roman" w:hAnsi="Times New Roman" w:cs="Times New Roman"/>
          <w:sz w:val="28"/>
          <w:szCs w:val="28"/>
        </w:rPr>
        <w:t>СОВЕТ ДЕПУТАТОВ НОВОСИБИРСКОГО РАЙОНА</w:t>
      </w:r>
    </w:p>
    <w:p w14:paraId="4222FCF6" w14:textId="77777777" w:rsidR="007F791D" w:rsidRPr="007F791D" w:rsidRDefault="007F791D" w:rsidP="003B5D87">
      <w:pPr>
        <w:pStyle w:val="ConsPlusTitle"/>
        <w:jc w:val="center"/>
        <w:rPr>
          <w:rFonts w:ascii="Times New Roman" w:hAnsi="Times New Roman" w:cs="Times New Roman"/>
        </w:rPr>
      </w:pPr>
      <w:r w:rsidRPr="00E011E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534F356B" w14:textId="629CBECF" w:rsidR="007F791D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</w:t>
      </w:r>
      <w:r w:rsidR="0009186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ртого созыва</w:t>
      </w:r>
    </w:p>
    <w:p w14:paraId="0114C94A" w14:textId="77777777" w:rsidR="00E011E5" w:rsidRPr="00E011E5" w:rsidRDefault="00E011E5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0C131B9" w14:textId="77777777" w:rsidR="000E3D90" w:rsidRPr="00E011E5" w:rsidRDefault="000E3D90" w:rsidP="003B5D87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E011E5">
        <w:rPr>
          <w:rFonts w:ascii="Times New Roman" w:hAnsi="Times New Roman" w:cs="Times New Roman"/>
          <w:sz w:val="32"/>
          <w:szCs w:val="32"/>
        </w:rPr>
        <w:t>РЕШЕНИЕ</w:t>
      </w:r>
    </w:p>
    <w:p w14:paraId="2E9D569B" w14:textId="78DB4077" w:rsidR="000E3D90" w:rsidRPr="00E011E5" w:rsidRDefault="00091868" w:rsidP="003B5D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D7307">
        <w:rPr>
          <w:rFonts w:ascii="Times New Roman" w:hAnsi="Times New Roman" w:cs="Times New Roman"/>
          <w:sz w:val="28"/>
          <w:szCs w:val="28"/>
        </w:rPr>
        <w:t>вос</w:t>
      </w:r>
      <w:r>
        <w:rPr>
          <w:rFonts w:ascii="Times New Roman" w:hAnsi="Times New Roman" w:cs="Times New Roman"/>
          <w:sz w:val="28"/>
          <w:szCs w:val="28"/>
        </w:rPr>
        <w:t>ьмая</w:t>
      </w:r>
      <w:r w:rsidR="00E011E5" w:rsidRPr="00E011E5">
        <w:rPr>
          <w:rFonts w:ascii="Times New Roman" w:hAnsi="Times New Roman" w:cs="Times New Roman"/>
          <w:sz w:val="28"/>
          <w:szCs w:val="28"/>
        </w:rPr>
        <w:t xml:space="preserve"> сессия</w:t>
      </w:r>
      <w:r w:rsidR="000E3D90" w:rsidRPr="00E011E5">
        <w:rPr>
          <w:rFonts w:ascii="Times New Roman" w:hAnsi="Times New Roman" w:cs="Times New Roman"/>
          <w:sz w:val="28"/>
          <w:szCs w:val="28"/>
        </w:rPr>
        <w:t>)</w:t>
      </w:r>
    </w:p>
    <w:p w14:paraId="2DD274EB" w14:textId="1E3D0D53" w:rsidR="00E011E5" w:rsidRPr="00E011E5" w:rsidRDefault="00E011E5" w:rsidP="00E011E5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E011E5">
        <w:rPr>
          <w:rFonts w:ascii="Times New Roman" w:hAnsi="Times New Roman" w:cs="Times New Roman"/>
          <w:sz w:val="28"/>
          <w:szCs w:val="28"/>
        </w:rPr>
        <w:t>от «</w:t>
      </w:r>
      <w:r w:rsidR="001D7307">
        <w:rPr>
          <w:rFonts w:ascii="Times New Roman" w:hAnsi="Times New Roman" w:cs="Times New Roman"/>
          <w:sz w:val="28"/>
          <w:szCs w:val="28"/>
        </w:rPr>
        <w:t>29</w:t>
      </w:r>
      <w:r w:rsidRPr="00E011E5">
        <w:rPr>
          <w:rFonts w:ascii="Times New Roman" w:hAnsi="Times New Roman" w:cs="Times New Roman"/>
          <w:sz w:val="28"/>
          <w:szCs w:val="28"/>
        </w:rPr>
        <w:t xml:space="preserve">» </w:t>
      </w:r>
      <w:r w:rsidR="001D730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918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               г. Новосибирск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1B8B">
        <w:rPr>
          <w:rFonts w:ascii="Times New Roman" w:hAnsi="Times New Roman" w:cs="Times New Roman"/>
          <w:sz w:val="28"/>
          <w:szCs w:val="28"/>
        </w:rPr>
        <w:t xml:space="preserve">     № 9</w:t>
      </w:r>
    </w:p>
    <w:p w14:paraId="65104E53" w14:textId="77777777" w:rsidR="000E3D90" w:rsidRDefault="000E3D90" w:rsidP="003B5D87">
      <w:pPr>
        <w:pStyle w:val="ConsPlusTitle"/>
        <w:jc w:val="center"/>
        <w:rPr>
          <w:rFonts w:ascii="Times New Roman" w:hAnsi="Times New Roman" w:cs="Times New Roman"/>
        </w:rPr>
      </w:pPr>
    </w:p>
    <w:p w14:paraId="4C9E0249" w14:textId="77777777" w:rsidR="00F17664" w:rsidRPr="002658B0" w:rsidRDefault="00F17664" w:rsidP="003B5D87">
      <w:pPr>
        <w:pStyle w:val="ConsPlusTitle"/>
        <w:jc w:val="center"/>
        <w:rPr>
          <w:rFonts w:ascii="Times New Roman" w:hAnsi="Times New Roman" w:cs="Times New Roman"/>
        </w:rPr>
      </w:pPr>
    </w:p>
    <w:p w14:paraId="06D8962B" w14:textId="77777777" w:rsidR="00304982" w:rsidRDefault="00091868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91868">
        <w:rPr>
          <w:rFonts w:ascii="Times New Roman" w:hAnsi="Times New Roman" w:cs="Times New Roman"/>
          <w:sz w:val="28"/>
          <w:szCs w:val="28"/>
        </w:rPr>
        <w:t>О</w:t>
      </w:r>
      <w:r w:rsidR="001D7307">
        <w:rPr>
          <w:rFonts w:ascii="Times New Roman" w:hAnsi="Times New Roman" w:cs="Times New Roman"/>
          <w:sz w:val="28"/>
          <w:szCs w:val="28"/>
        </w:rPr>
        <w:t xml:space="preserve"> принятии полномочий </w:t>
      </w:r>
      <w:r w:rsidR="00304982">
        <w:rPr>
          <w:rFonts w:ascii="Times New Roman" w:hAnsi="Times New Roman" w:cs="Times New Roman"/>
          <w:sz w:val="28"/>
          <w:szCs w:val="28"/>
        </w:rPr>
        <w:t xml:space="preserve">решения вопросов местного значения </w:t>
      </w:r>
      <w:r w:rsidR="001D7307">
        <w:rPr>
          <w:rFonts w:ascii="Times New Roman" w:hAnsi="Times New Roman" w:cs="Times New Roman"/>
          <w:sz w:val="28"/>
          <w:szCs w:val="28"/>
        </w:rPr>
        <w:t xml:space="preserve">Новосибирским районом Новосибирской области по организации благоустройства </w:t>
      </w:r>
      <w:r w:rsidR="00304982" w:rsidRPr="00304982">
        <w:rPr>
          <w:rFonts w:ascii="Times New Roman" w:hAnsi="Times New Roman" w:cs="Times New Roman"/>
          <w:sz w:val="28"/>
          <w:szCs w:val="28"/>
        </w:rPr>
        <w:t xml:space="preserve">на территории Раздольненского сельсовета </w:t>
      </w:r>
    </w:p>
    <w:p w14:paraId="5C3794FC" w14:textId="3E05A2DF" w:rsidR="00304982" w:rsidRDefault="00304982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04982">
        <w:rPr>
          <w:rFonts w:ascii="Times New Roman" w:hAnsi="Times New Roman" w:cs="Times New Roman"/>
          <w:sz w:val="28"/>
          <w:szCs w:val="28"/>
        </w:rPr>
        <w:t xml:space="preserve">Новосибирского района Новосибирской области </w:t>
      </w:r>
      <w:r w:rsidR="00DF5076" w:rsidRPr="00DF5076">
        <w:rPr>
          <w:rFonts w:ascii="Times New Roman" w:hAnsi="Times New Roman" w:cs="Times New Roman"/>
          <w:sz w:val="28"/>
          <w:szCs w:val="28"/>
        </w:rPr>
        <w:t>в рамках подпрограммы</w:t>
      </w:r>
    </w:p>
    <w:p w14:paraId="5CFE813A" w14:textId="77777777" w:rsidR="00304982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076">
        <w:rPr>
          <w:rFonts w:ascii="Times New Roman" w:hAnsi="Times New Roman" w:cs="Times New Roman"/>
          <w:sz w:val="28"/>
          <w:szCs w:val="28"/>
        </w:rPr>
        <w:t xml:space="preserve"> «Благоустройство территорий населенных пунктов» государственной программы Новосибирской области «Жилищно-коммунальное </w:t>
      </w:r>
    </w:p>
    <w:p w14:paraId="5CD4975A" w14:textId="59752663" w:rsidR="00304982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076">
        <w:rPr>
          <w:rFonts w:ascii="Times New Roman" w:hAnsi="Times New Roman" w:cs="Times New Roman"/>
          <w:sz w:val="28"/>
          <w:szCs w:val="28"/>
        </w:rPr>
        <w:t>хозяйство Новосибирской области», утвержденной постановлением Правительства Новосибирской области от 16.02.2015 № 66-п</w:t>
      </w:r>
    </w:p>
    <w:p w14:paraId="64CA8C00" w14:textId="6418DA31" w:rsidR="00F17664" w:rsidRPr="002658B0" w:rsidRDefault="00DF5076" w:rsidP="00DF507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07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4095F4" w14:textId="0E198AFF" w:rsidR="0003049E" w:rsidRPr="00DE09AB" w:rsidRDefault="006E63B5" w:rsidP="00E5220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>с Федеральным</w:t>
      </w:r>
      <w:r w:rsidR="00091868" w:rsidRPr="000918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законом от 06.10.2003 № 131-ФЗ «Об общих принципах организации местного самоуправления в Российской Федерации», Бюджетным кодексом Российской Федерации</w:t>
      </w:r>
      <w:r w:rsidR="006C398B">
        <w:rPr>
          <w:rFonts w:ascii="Times New Roman" w:hAnsi="Times New Roman" w:cs="Times New Roman"/>
          <w:color w:val="000000" w:themeColor="text1"/>
          <w:sz w:val="28"/>
          <w:szCs w:val="28"/>
        </w:rPr>
        <w:t>, руководствуясь Уставом Новосибирского района Новосибирской области</w:t>
      </w:r>
      <w:r w:rsidR="006C33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03049E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</w:t>
      </w:r>
    </w:p>
    <w:p w14:paraId="3DC5A614" w14:textId="77777777" w:rsidR="00D332ED" w:rsidRPr="00DE09AB" w:rsidRDefault="0003049E" w:rsidP="005F23EC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="00D332ED" w:rsidRPr="00DE09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62813198" w14:textId="405354C3" w:rsidR="007C2F04" w:rsidRDefault="00091868" w:rsidP="003B674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304982">
        <w:rPr>
          <w:rFonts w:ascii="Times New Roman" w:hAnsi="Times New Roman" w:cs="Times New Roman"/>
          <w:color w:val="000000" w:themeColor="text1"/>
          <w:sz w:val="28"/>
          <w:szCs w:val="28"/>
        </w:rPr>
        <w:t>Принять полномочия</w:t>
      </w:r>
      <w:r w:rsidR="003B6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29.04.2021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="003B6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31.12.2021г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B67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решению </w:t>
      </w:r>
      <w:r w:rsidR="003B674D" w:rsidRPr="00091868">
        <w:rPr>
          <w:rFonts w:ascii="Times New Roman" w:hAnsi="Times New Roman" w:cs="Times New Roman"/>
          <w:sz w:val="28"/>
          <w:szCs w:val="28"/>
        </w:rPr>
        <w:t>вопросов</w:t>
      </w:r>
      <w:r w:rsidR="003B674D" w:rsidRPr="003B674D">
        <w:rPr>
          <w:rFonts w:ascii="Times New Roman" w:hAnsi="Times New Roman" w:cs="Times New Roman"/>
          <w:sz w:val="28"/>
          <w:szCs w:val="28"/>
        </w:rPr>
        <w:t xml:space="preserve"> местного значения Новосибирским районом Новосибирской области по организации благоустройства на территории Раздольненского сельсовета Новосибирского района Новосибирской области в рамках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области», утвержденной постановлением Правительства Новосибирской области от 16.02.2015 № 66-п</w:t>
      </w:r>
      <w:r w:rsidR="003B674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ADF707" w14:textId="209DDF82" w:rsidR="001419B3" w:rsidRDefault="005757D1" w:rsidP="00E5220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109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1419B3" w:rsidRPr="001419B3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1419B3" w:rsidRPr="00141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1419B3" w:rsidRPr="00141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</w:t>
      </w:r>
      <w:r w:rsidR="001419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заключить с администрацией Раздольненского сельсовета </w:t>
      </w:r>
      <w:r w:rsidR="001419B3" w:rsidRPr="003B674D">
        <w:rPr>
          <w:rFonts w:ascii="Times New Roman" w:hAnsi="Times New Roman" w:cs="Times New Roman"/>
          <w:sz w:val="28"/>
          <w:szCs w:val="28"/>
        </w:rPr>
        <w:t>Новосибирск</w:t>
      </w:r>
      <w:r w:rsidR="001419B3">
        <w:rPr>
          <w:rFonts w:ascii="Times New Roman" w:hAnsi="Times New Roman" w:cs="Times New Roman"/>
          <w:sz w:val="28"/>
          <w:szCs w:val="28"/>
        </w:rPr>
        <w:t>ого</w:t>
      </w:r>
      <w:r w:rsidR="001419B3" w:rsidRPr="003B674D">
        <w:rPr>
          <w:rFonts w:ascii="Times New Roman" w:hAnsi="Times New Roman" w:cs="Times New Roman"/>
          <w:sz w:val="28"/>
          <w:szCs w:val="28"/>
        </w:rPr>
        <w:t xml:space="preserve"> районом Новосибирской области</w:t>
      </w:r>
      <w:r w:rsidR="001419B3">
        <w:rPr>
          <w:rFonts w:ascii="Times New Roman" w:hAnsi="Times New Roman" w:cs="Times New Roman"/>
          <w:sz w:val="28"/>
          <w:szCs w:val="28"/>
        </w:rPr>
        <w:t xml:space="preserve"> соглашение о передаче последней осуществления своих полномочий, указанных в пункте 1 настоящего решения.</w:t>
      </w:r>
    </w:p>
    <w:p w14:paraId="11587661" w14:textId="65BA5502" w:rsidR="007C2F04" w:rsidRPr="00DE09AB" w:rsidRDefault="001419B3" w:rsidP="00E52201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в газете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Новосибирского района Новосибирской области «</w:t>
      </w:r>
      <w:r w:rsidR="000B4096">
        <w:rPr>
          <w:rFonts w:ascii="Times New Roman" w:hAnsi="Times New Roman" w:cs="Times New Roman"/>
          <w:color w:val="000000" w:themeColor="text1"/>
          <w:sz w:val="28"/>
          <w:szCs w:val="28"/>
        </w:rPr>
        <w:t>Новоси</w:t>
      </w:r>
      <w:r w:rsidR="005760F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0B40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ирский район – территория </w:t>
      </w:r>
      <w:proofErr w:type="gramStart"/>
      <w:r w:rsidR="00171B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развития»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D76F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</w:t>
      </w:r>
      <w:r w:rsidR="006D062C">
        <w:rPr>
          <w:rFonts w:ascii="Times New Roman" w:hAnsi="Times New Roman" w:cs="Times New Roman"/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="000E3D90" w:rsidRPr="00DE09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9C218C5" w14:textId="5C1F9732" w:rsidR="000E3D90" w:rsidRDefault="001419B3" w:rsidP="00E52201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</w:t>
      </w:r>
      <w:r w:rsidR="007C2F04" w:rsidRPr="00DE09A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Решение вступает в силу после опубликования.</w:t>
      </w:r>
    </w:p>
    <w:p w14:paraId="41B1E440" w14:textId="77777777" w:rsidR="00E011E5" w:rsidRDefault="00E011E5" w:rsidP="005F23EC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6D0C27C8" w14:textId="77777777" w:rsidR="00DF5076" w:rsidRPr="00DE09AB" w:rsidRDefault="00DF5076" w:rsidP="005F23EC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1B56E067" w14:textId="1BE788FA" w:rsidR="006D062C" w:rsidRDefault="007C2F04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E09A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 w:rsidR="006A0B50" w:rsidRPr="00DE09AB">
        <w:rPr>
          <w:rFonts w:ascii="Times New Roman" w:hAnsi="Times New Roman" w:cs="Times New Roman"/>
          <w:sz w:val="28"/>
          <w:szCs w:val="28"/>
        </w:rPr>
        <w:t xml:space="preserve">   </w:t>
      </w:r>
      <w:r w:rsidR="006D06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34BF9">
        <w:rPr>
          <w:rFonts w:ascii="Times New Roman" w:hAnsi="Times New Roman" w:cs="Times New Roman"/>
          <w:sz w:val="28"/>
          <w:szCs w:val="28"/>
        </w:rPr>
        <w:t>С.И.Гарцуев</w:t>
      </w:r>
    </w:p>
    <w:p w14:paraId="215E0D38" w14:textId="77777777" w:rsidR="00DF5076" w:rsidRDefault="00DF5076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302DEDE5" w14:textId="77777777" w:rsidR="00DF5076" w:rsidRDefault="00DF5076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4F2B2E6" w14:textId="4A57FE2D" w:rsidR="006A0B50" w:rsidRDefault="006D062C" w:rsidP="005F23E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E3D90" w:rsidRPr="00DE09AB">
        <w:rPr>
          <w:rFonts w:ascii="Times New Roman" w:hAnsi="Times New Roman" w:cs="Times New Roman"/>
          <w:sz w:val="28"/>
          <w:szCs w:val="28"/>
        </w:rPr>
        <w:t>лав</w:t>
      </w:r>
      <w:r w:rsidR="007C2F04" w:rsidRPr="00DE09AB">
        <w:rPr>
          <w:rFonts w:ascii="Times New Roman" w:hAnsi="Times New Roman" w:cs="Times New Roman"/>
          <w:sz w:val="28"/>
          <w:szCs w:val="28"/>
        </w:rPr>
        <w:t>а Новосибирского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A0B50" w:rsidRPr="00DE09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1B8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E3D90" w:rsidRPr="00DE09AB">
        <w:rPr>
          <w:rFonts w:ascii="Times New Roman" w:hAnsi="Times New Roman" w:cs="Times New Roman"/>
          <w:sz w:val="28"/>
          <w:szCs w:val="28"/>
        </w:rPr>
        <w:t>А.Г.М</w:t>
      </w:r>
      <w:r w:rsidR="006A0B50" w:rsidRPr="00DE09AB">
        <w:rPr>
          <w:rFonts w:ascii="Times New Roman" w:hAnsi="Times New Roman" w:cs="Times New Roman"/>
          <w:sz w:val="28"/>
          <w:szCs w:val="28"/>
        </w:rPr>
        <w:t>ихайлов</w:t>
      </w:r>
    </w:p>
    <w:sectPr w:rsidR="006A0B50" w:rsidSect="00171B8B">
      <w:pgSz w:w="11906" w:h="16838" w:code="9"/>
      <w:pgMar w:top="1134" w:right="680" w:bottom="28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51210"/>
    <w:multiLevelType w:val="hybridMultilevel"/>
    <w:tmpl w:val="9C26D994"/>
    <w:lvl w:ilvl="0" w:tplc="A5AC51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CE285F"/>
    <w:multiLevelType w:val="hybridMultilevel"/>
    <w:tmpl w:val="EEA4C34E"/>
    <w:lvl w:ilvl="0" w:tplc="3AECDD2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BF3554E"/>
    <w:multiLevelType w:val="hybridMultilevel"/>
    <w:tmpl w:val="2DCC36AA"/>
    <w:lvl w:ilvl="0" w:tplc="754435EA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7EE5B92"/>
    <w:multiLevelType w:val="hybridMultilevel"/>
    <w:tmpl w:val="34D88EFC"/>
    <w:lvl w:ilvl="0" w:tplc="F5D23090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90"/>
    <w:rsid w:val="00027A7F"/>
    <w:rsid w:val="0003049E"/>
    <w:rsid w:val="000365C4"/>
    <w:rsid w:val="00050822"/>
    <w:rsid w:val="00091868"/>
    <w:rsid w:val="000B4096"/>
    <w:rsid w:val="000B4DB1"/>
    <w:rsid w:val="000D0574"/>
    <w:rsid w:val="000E3D90"/>
    <w:rsid w:val="000F6E73"/>
    <w:rsid w:val="00107C70"/>
    <w:rsid w:val="00126DD9"/>
    <w:rsid w:val="00127B8B"/>
    <w:rsid w:val="001419B3"/>
    <w:rsid w:val="00153BAB"/>
    <w:rsid w:val="00163F40"/>
    <w:rsid w:val="00171B8B"/>
    <w:rsid w:val="001C29F2"/>
    <w:rsid w:val="001C4572"/>
    <w:rsid w:val="001D7307"/>
    <w:rsid w:val="001E1809"/>
    <w:rsid w:val="001E4E0F"/>
    <w:rsid w:val="002007FB"/>
    <w:rsid w:val="00215135"/>
    <w:rsid w:val="0023587A"/>
    <w:rsid w:val="002630FA"/>
    <w:rsid w:val="002645E0"/>
    <w:rsid w:val="002658B0"/>
    <w:rsid w:val="0028092F"/>
    <w:rsid w:val="00286FAB"/>
    <w:rsid w:val="0029057A"/>
    <w:rsid w:val="00297C19"/>
    <w:rsid w:val="002B4129"/>
    <w:rsid w:val="002D6D6F"/>
    <w:rsid w:val="002E3A19"/>
    <w:rsid w:val="00304982"/>
    <w:rsid w:val="00344B7A"/>
    <w:rsid w:val="003B5D87"/>
    <w:rsid w:val="003B674D"/>
    <w:rsid w:val="003F2F86"/>
    <w:rsid w:val="0042593A"/>
    <w:rsid w:val="00434BF9"/>
    <w:rsid w:val="00473063"/>
    <w:rsid w:val="0048382A"/>
    <w:rsid w:val="00490353"/>
    <w:rsid w:val="004A1DC3"/>
    <w:rsid w:val="004A4D15"/>
    <w:rsid w:val="004B1370"/>
    <w:rsid w:val="004B14AE"/>
    <w:rsid w:val="004D486E"/>
    <w:rsid w:val="00537763"/>
    <w:rsid w:val="0057102A"/>
    <w:rsid w:val="00571D72"/>
    <w:rsid w:val="005757D1"/>
    <w:rsid w:val="005760F3"/>
    <w:rsid w:val="00584E3A"/>
    <w:rsid w:val="005A09FB"/>
    <w:rsid w:val="005A4B6E"/>
    <w:rsid w:val="005F23EC"/>
    <w:rsid w:val="005F6979"/>
    <w:rsid w:val="005F6FA8"/>
    <w:rsid w:val="00683D88"/>
    <w:rsid w:val="006A0663"/>
    <w:rsid w:val="006A0B50"/>
    <w:rsid w:val="006B0EFE"/>
    <w:rsid w:val="006B111F"/>
    <w:rsid w:val="006C3340"/>
    <w:rsid w:val="006C398B"/>
    <w:rsid w:val="006D062C"/>
    <w:rsid w:val="006E63B5"/>
    <w:rsid w:val="00780BDF"/>
    <w:rsid w:val="00794CAD"/>
    <w:rsid w:val="00796F83"/>
    <w:rsid w:val="007C2F04"/>
    <w:rsid w:val="007F791D"/>
    <w:rsid w:val="00804C12"/>
    <w:rsid w:val="00805EE7"/>
    <w:rsid w:val="00807B1C"/>
    <w:rsid w:val="00827BB8"/>
    <w:rsid w:val="008503A3"/>
    <w:rsid w:val="00855406"/>
    <w:rsid w:val="00880EB1"/>
    <w:rsid w:val="00891A48"/>
    <w:rsid w:val="008C30B1"/>
    <w:rsid w:val="008E40E4"/>
    <w:rsid w:val="00936C3E"/>
    <w:rsid w:val="009650A9"/>
    <w:rsid w:val="00985F40"/>
    <w:rsid w:val="009A7809"/>
    <w:rsid w:val="00A15751"/>
    <w:rsid w:val="00A97998"/>
    <w:rsid w:val="00AA4B9F"/>
    <w:rsid w:val="00B64B4B"/>
    <w:rsid w:val="00B81090"/>
    <w:rsid w:val="00BA64F6"/>
    <w:rsid w:val="00BB39BE"/>
    <w:rsid w:val="00BE3514"/>
    <w:rsid w:val="00BE6814"/>
    <w:rsid w:val="00C02A2E"/>
    <w:rsid w:val="00C57417"/>
    <w:rsid w:val="00C64FE1"/>
    <w:rsid w:val="00CA2AD0"/>
    <w:rsid w:val="00CD6642"/>
    <w:rsid w:val="00CE1C99"/>
    <w:rsid w:val="00CF7493"/>
    <w:rsid w:val="00D24FA5"/>
    <w:rsid w:val="00D27D6F"/>
    <w:rsid w:val="00D332ED"/>
    <w:rsid w:val="00D6147E"/>
    <w:rsid w:val="00D67FC9"/>
    <w:rsid w:val="00D76FBB"/>
    <w:rsid w:val="00DA0F89"/>
    <w:rsid w:val="00DB499D"/>
    <w:rsid w:val="00DC29C6"/>
    <w:rsid w:val="00DE09AB"/>
    <w:rsid w:val="00DF5076"/>
    <w:rsid w:val="00E011E5"/>
    <w:rsid w:val="00E109DF"/>
    <w:rsid w:val="00E41F58"/>
    <w:rsid w:val="00E51876"/>
    <w:rsid w:val="00E52201"/>
    <w:rsid w:val="00E60DE4"/>
    <w:rsid w:val="00E71839"/>
    <w:rsid w:val="00EF1368"/>
    <w:rsid w:val="00F17664"/>
    <w:rsid w:val="00F31867"/>
    <w:rsid w:val="00F353ED"/>
    <w:rsid w:val="00F40A4F"/>
    <w:rsid w:val="00F63A6B"/>
    <w:rsid w:val="00F76F98"/>
    <w:rsid w:val="00F841A4"/>
    <w:rsid w:val="00F85AE8"/>
    <w:rsid w:val="00FF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0F290"/>
  <w15:chartTrackingRefBased/>
  <w15:docId w15:val="{AB94EEEC-5C92-4E6C-B992-2FC7C789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E3D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E3D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B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A8066-8241-4D00-93C7-BA94CE45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В. Гагарина</dc:creator>
  <cp:keywords/>
  <dc:description/>
  <cp:lastModifiedBy>Светлана Александровна Бурова</cp:lastModifiedBy>
  <cp:revision>6</cp:revision>
  <cp:lastPrinted>2021-04-22T02:44:00Z</cp:lastPrinted>
  <dcterms:created xsi:type="dcterms:W3CDTF">2021-04-22T02:19:00Z</dcterms:created>
  <dcterms:modified xsi:type="dcterms:W3CDTF">2021-04-29T09:07:00Z</dcterms:modified>
</cp:coreProperties>
</file>