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34" w:rsidRDefault="004C6734" w:rsidP="004C6734">
      <w:r>
        <w:t xml:space="preserve">Я родился 5.08.1990 году в рабочем посёлке </w:t>
      </w:r>
      <w:proofErr w:type="spellStart"/>
      <w:r>
        <w:t>Краснообск</w:t>
      </w:r>
      <w:proofErr w:type="spellEnd"/>
      <w:proofErr w:type="gramStart"/>
      <w:r>
        <w:t xml:space="preserve"> ,</w:t>
      </w:r>
      <w:proofErr w:type="gramEnd"/>
      <w:r>
        <w:t xml:space="preserve"> учился в 1 школе и 13 Гимназии, которую закончил в 2008 году, параллельно занимался хоккеем и футболом  в  спортивном клубе  «Колос» ( 11 лет).  В 2014 году получил высшее образование в Сибирском Университете Потребительской Кооперации по специальности экономист, на факультете мировая экономика. </w:t>
      </w:r>
    </w:p>
    <w:p w:rsidR="004C6734" w:rsidRDefault="004C6734" w:rsidP="004C6734">
      <w:r>
        <w:t xml:space="preserve">Женился в 2016 году, есть ребёнок </w:t>
      </w:r>
      <w:proofErr w:type="gramStart"/>
      <w:r>
        <w:t xml:space="preserve">( </w:t>
      </w:r>
      <w:proofErr w:type="gramEnd"/>
      <w:r>
        <w:t>3 года).</w:t>
      </w:r>
    </w:p>
    <w:p w:rsidR="004C6734" w:rsidRDefault="004C6734" w:rsidP="004C6734">
      <w:r>
        <w:t xml:space="preserve">В настоящий момент работаю  </w:t>
      </w:r>
      <w:r>
        <w:t>в Региональном отделении Политической партии  СПРАВЕДЛИВАЯ РОССИЯ в Новосибирской области</w:t>
      </w:r>
      <w:r w:rsidR="00E6478E">
        <w:t>,</w:t>
      </w:r>
      <w:bookmarkStart w:id="0" w:name="_GoBack"/>
      <w:bookmarkEnd w:id="0"/>
      <w:r>
        <w:t xml:space="preserve"> в должности заместитель председателя по общим вопросам. Так же являюсь председателем местного отделения партии </w:t>
      </w:r>
      <w:proofErr w:type="gramStart"/>
      <w:r>
        <w:t>СПРАВЕДЛИВАЯ</w:t>
      </w:r>
      <w:proofErr w:type="gramEnd"/>
      <w:r>
        <w:t xml:space="preserve"> РОСИИЯ в Новосибирском районе.</w:t>
      </w:r>
      <w:r w:rsidR="00E6478E">
        <w:t xml:space="preserve"> </w:t>
      </w:r>
    </w:p>
    <w:p w:rsidR="004C6734" w:rsidRDefault="004C6734" w:rsidP="004C6734">
      <w:r>
        <w:t xml:space="preserve">С 2017 года являюсь Вице-президентом КСЕ «Рекорд». Возглавляю футбольное направление клуба. Занимаюсь развитием спортивной деятельности на территории Новосибирского района. За три года проведено большое количество турниров на призы нашего </w:t>
      </w:r>
      <w:proofErr w:type="gramStart"/>
      <w:r>
        <w:t>клуба</w:t>
      </w:r>
      <w:proofErr w:type="gramEnd"/>
      <w:r>
        <w:t xml:space="preserve"> и мы воспитали много перспективных футболистов. Из которых 6 спортсменов выступают за сборную Новосибирского района и одного игрока приглашали выступать на чемпионат России.</w:t>
      </w:r>
    </w:p>
    <w:p w:rsidR="004C6734" w:rsidRDefault="004C6734" w:rsidP="004C6734">
      <w:r>
        <w:t>Я, являюсь жителем Новосибирского района и не могу оставаться равнодушным к тому, что происходит в районе.  С детства меня воспитывали быть  Человеком в любой ситуации. За время моего участия в жизни района, я хорошо познакомился с его проблемами и готов</w:t>
      </w:r>
      <w:proofErr w:type="gramStart"/>
      <w:r>
        <w:t xml:space="preserve"> В</w:t>
      </w:r>
      <w:proofErr w:type="gramEnd"/>
      <w:r>
        <w:t>месте с Вами их решать!</w:t>
      </w:r>
    </w:p>
    <w:p w:rsidR="004C6734" w:rsidRDefault="004C6734" w:rsidP="004C6734"/>
    <w:p w:rsidR="00873782" w:rsidRDefault="004C6734" w:rsidP="004C6734">
      <w:r>
        <w:t>Вместе мы сможем Больше!</w:t>
      </w:r>
    </w:p>
    <w:sectPr w:rsidR="0087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EF"/>
    <w:rsid w:val="003E5FEF"/>
    <w:rsid w:val="004C6734"/>
    <w:rsid w:val="00873782"/>
    <w:rsid w:val="00E6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2020-08-10T09:12:00Z</dcterms:created>
  <dcterms:modified xsi:type="dcterms:W3CDTF">2020-08-10T09:32:00Z</dcterms:modified>
</cp:coreProperties>
</file>