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58B" w:rsidRPr="000E1C5F" w:rsidRDefault="0089758B" w:rsidP="0089758B">
      <w:pPr>
        <w:widowControl w:val="0"/>
        <w:autoSpaceDE w:val="0"/>
        <w:autoSpaceDN w:val="0"/>
        <w:adjustRightInd w:val="0"/>
        <w:ind w:left="5387" w:firstLine="0"/>
        <w:jc w:val="left"/>
        <w:outlineLvl w:val="0"/>
        <w:rPr>
          <w:rFonts w:ascii="Times New Roman" w:hAnsi="Times New Roman"/>
          <w:sz w:val="28"/>
          <w:szCs w:val="28"/>
        </w:rPr>
      </w:pPr>
      <w:bookmarkStart w:id="0" w:name="Par1"/>
      <w:bookmarkStart w:id="1" w:name="Par27"/>
      <w:bookmarkEnd w:id="0"/>
      <w:bookmarkEnd w:id="1"/>
      <w:r w:rsidRPr="000E1C5F">
        <w:rPr>
          <w:rFonts w:ascii="Times New Roman" w:hAnsi="Times New Roman"/>
          <w:sz w:val="28"/>
          <w:szCs w:val="28"/>
        </w:rPr>
        <w:t>ПРИЛОЖЕНИЕ № 2</w:t>
      </w:r>
    </w:p>
    <w:p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Новосибирского района</w:t>
      </w:r>
    </w:p>
    <w:p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Новосибирской области</w:t>
      </w:r>
    </w:p>
    <w:p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третьего созыва</w:t>
      </w:r>
    </w:p>
    <w:p w:rsidR="00497D40" w:rsidRPr="00DB7078" w:rsidRDefault="00497D40" w:rsidP="00497D40">
      <w:pPr>
        <w:pStyle w:val="3"/>
        <w:shd w:val="clear" w:color="auto" w:fill="auto"/>
        <w:spacing w:after="0" w:line="322" w:lineRule="exact"/>
        <w:ind w:left="5387"/>
        <w:jc w:val="left"/>
        <w:rPr>
          <w:color w:val="000000"/>
          <w:sz w:val="28"/>
          <w:szCs w:val="28"/>
          <w:lang w:bidi="ru-RU"/>
        </w:rPr>
      </w:pP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от </w:t>
      </w:r>
      <w:r w:rsidR="00192024">
        <w:rPr>
          <w:rFonts w:ascii="Times New Roman" w:hAnsi="Times New Roman"/>
          <w:color w:val="000000"/>
          <w:sz w:val="28"/>
          <w:szCs w:val="28"/>
          <w:lang w:bidi="ru-RU"/>
        </w:rPr>
        <w:t>28 ноября 2019</w:t>
      </w: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 №</w:t>
      </w:r>
      <w:r w:rsidRPr="00DB7078">
        <w:rPr>
          <w:color w:val="000000"/>
          <w:sz w:val="28"/>
          <w:szCs w:val="28"/>
          <w:lang w:bidi="ru-RU"/>
        </w:rPr>
        <w:t xml:space="preserve"> </w:t>
      </w:r>
      <w:r w:rsidR="00192024">
        <w:rPr>
          <w:color w:val="000000"/>
          <w:sz w:val="28"/>
          <w:szCs w:val="28"/>
          <w:lang w:bidi="ru-RU"/>
        </w:rPr>
        <w:t>4</w:t>
      </w:r>
      <w:bookmarkStart w:id="2" w:name="_GoBack"/>
      <w:bookmarkEnd w:id="2"/>
    </w:p>
    <w:p w:rsidR="00FE2F59" w:rsidRDefault="00FE2F59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497D40" w:rsidRDefault="00497D40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РАЗМЕРЫ</w:t>
      </w:r>
    </w:p>
    <w:p w:rsidR="00446EA4" w:rsidRPr="0089758B" w:rsidRDefault="00347288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надбавки за классный чин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муниципальны</w:t>
      </w:r>
      <w:r w:rsidRPr="0089758B">
        <w:rPr>
          <w:rFonts w:ascii="Times New Roman" w:hAnsi="Times New Roman"/>
          <w:b/>
          <w:sz w:val="28"/>
          <w:szCs w:val="28"/>
        </w:rPr>
        <w:t>м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служащи</w:t>
      </w:r>
      <w:r w:rsidRPr="0089758B">
        <w:rPr>
          <w:rFonts w:ascii="Times New Roman" w:hAnsi="Times New Roman"/>
          <w:b/>
          <w:sz w:val="28"/>
          <w:szCs w:val="28"/>
        </w:rPr>
        <w:t>м</w:t>
      </w:r>
    </w:p>
    <w:p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610FC6" w:rsidRDefault="00610FC6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4"/>
        <w:gridCol w:w="3223"/>
        <w:gridCol w:w="3254"/>
        <w:gridCol w:w="991"/>
        <w:gridCol w:w="991"/>
        <w:gridCol w:w="865"/>
      </w:tblGrid>
      <w:tr w:rsidR="00347288" w:rsidTr="00F83E36">
        <w:trPr>
          <w:trHeight w:val="713"/>
        </w:trPr>
        <w:tc>
          <w:tcPr>
            <w:tcW w:w="594" w:type="dxa"/>
            <w:vMerge w:val="restart"/>
          </w:tcPr>
          <w:p w:rsidR="00347288" w:rsidRPr="00446EA4" w:rsidRDefault="0089758B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</w:t>
            </w:r>
            <w:r w:rsidR="00347288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223" w:type="dxa"/>
            <w:vMerge w:val="restart"/>
          </w:tcPr>
          <w:p w:rsidR="00347288" w:rsidRDefault="00347288" w:rsidP="0034728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3254" w:type="dxa"/>
            <w:vMerge w:val="restart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муниципального служащего</w:t>
            </w:r>
          </w:p>
        </w:tc>
        <w:tc>
          <w:tcPr>
            <w:tcW w:w="2847" w:type="dxa"/>
            <w:gridSpan w:val="3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Надбавка за классный чин (руб</w:t>
            </w:r>
            <w:r w:rsidR="005875B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47288" w:rsidTr="00F83E36">
        <w:trPr>
          <w:trHeight w:val="712"/>
        </w:trPr>
        <w:tc>
          <w:tcPr>
            <w:tcW w:w="594" w:type="dxa"/>
            <w:vMerge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3" w:type="dxa"/>
            <w:vMerge/>
          </w:tcPr>
          <w:p w:rsidR="00347288" w:rsidRDefault="00347288" w:rsidP="0034728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vMerge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1-й класс</w:t>
            </w:r>
          </w:p>
        </w:tc>
        <w:tc>
          <w:tcPr>
            <w:tcW w:w="991" w:type="dxa"/>
          </w:tcPr>
          <w:p w:rsidR="00347288" w:rsidRDefault="00347288" w:rsidP="0034728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2-й класс</w:t>
            </w:r>
          </w:p>
        </w:tc>
        <w:tc>
          <w:tcPr>
            <w:tcW w:w="865" w:type="dxa"/>
          </w:tcPr>
          <w:p w:rsidR="00347288" w:rsidRDefault="00347288" w:rsidP="0034728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3-й класс</w:t>
            </w:r>
          </w:p>
        </w:tc>
      </w:tr>
      <w:tr w:rsidR="0089758B" w:rsidTr="00F83E36">
        <w:tc>
          <w:tcPr>
            <w:tcW w:w="594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3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4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1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1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5" w:type="dxa"/>
          </w:tcPr>
          <w:p w:rsidR="0089758B" w:rsidRDefault="0089758B" w:rsidP="008975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47288" w:rsidTr="00F83E36">
        <w:tc>
          <w:tcPr>
            <w:tcW w:w="594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3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  <w:tc>
          <w:tcPr>
            <w:tcW w:w="3254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</w:t>
            </w:r>
          </w:p>
        </w:tc>
        <w:tc>
          <w:tcPr>
            <w:tcW w:w="991" w:type="dxa"/>
          </w:tcPr>
          <w:p w:rsidR="00F83E36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7288" w:rsidRDefault="00E93C87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1844</w:t>
            </w:r>
          </w:p>
        </w:tc>
        <w:tc>
          <w:tcPr>
            <w:tcW w:w="991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3E36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1753</w:t>
            </w:r>
          </w:p>
        </w:tc>
        <w:tc>
          <w:tcPr>
            <w:tcW w:w="865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6F81" w:rsidRDefault="00E93C87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1666</w:t>
            </w:r>
          </w:p>
        </w:tc>
      </w:tr>
      <w:tr w:rsidR="00347288" w:rsidTr="00F83E36">
        <w:tc>
          <w:tcPr>
            <w:tcW w:w="594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23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3254" w:type="dxa"/>
          </w:tcPr>
          <w:p w:rsidR="00347288" w:rsidRDefault="00F83E36" w:rsidP="00F83E3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1585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1503</w:t>
            </w:r>
          </w:p>
        </w:tc>
        <w:tc>
          <w:tcPr>
            <w:tcW w:w="865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1427</w:t>
            </w:r>
          </w:p>
        </w:tc>
      </w:tr>
      <w:tr w:rsidR="00347288" w:rsidTr="00F83E36">
        <w:tc>
          <w:tcPr>
            <w:tcW w:w="594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23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Ведущая</w:t>
            </w:r>
          </w:p>
        </w:tc>
        <w:tc>
          <w:tcPr>
            <w:tcW w:w="3254" w:type="dxa"/>
          </w:tcPr>
          <w:p w:rsidR="00347288" w:rsidRDefault="00F83E36" w:rsidP="00F83E3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1356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1292</w:t>
            </w:r>
          </w:p>
        </w:tc>
        <w:tc>
          <w:tcPr>
            <w:tcW w:w="865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1232</w:t>
            </w:r>
          </w:p>
        </w:tc>
      </w:tr>
      <w:tr w:rsidR="00347288" w:rsidTr="00F83E36">
        <w:tc>
          <w:tcPr>
            <w:tcW w:w="594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23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</w:t>
            </w:r>
          </w:p>
        </w:tc>
        <w:tc>
          <w:tcPr>
            <w:tcW w:w="3254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</w:t>
            </w:r>
          </w:p>
        </w:tc>
        <w:tc>
          <w:tcPr>
            <w:tcW w:w="991" w:type="dxa"/>
          </w:tcPr>
          <w:p w:rsidR="00347288" w:rsidRDefault="00E93C87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1119</w:t>
            </w:r>
          </w:p>
        </w:tc>
        <w:tc>
          <w:tcPr>
            <w:tcW w:w="865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1064</w:t>
            </w:r>
          </w:p>
        </w:tc>
      </w:tr>
      <w:tr w:rsidR="00347288" w:rsidTr="00F83E36">
        <w:tc>
          <w:tcPr>
            <w:tcW w:w="594" w:type="dxa"/>
          </w:tcPr>
          <w:p w:rsidR="00347288" w:rsidRDefault="00347288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23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Младшая</w:t>
            </w:r>
          </w:p>
        </w:tc>
        <w:tc>
          <w:tcPr>
            <w:tcW w:w="3254" w:type="dxa"/>
          </w:tcPr>
          <w:p w:rsidR="00347288" w:rsidRDefault="00F83E36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1010</w:t>
            </w:r>
          </w:p>
        </w:tc>
        <w:tc>
          <w:tcPr>
            <w:tcW w:w="991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  <w:r w:rsidR="00497D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5" w:type="dxa"/>
          </w:tcPr>
          <w:p w:rsidR="00347288" w:rsidRDefault="007779E9" w:rsidP="00446E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</w:t>
            </w:r>
          </w:p>
        </w:tc>
      </w:tr>
    </w:tbl>
    <w:p w:rsidR="00446EA4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802A5A" w:rsidRDefault="00802A5A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802A5A" w:rsidSect="00F22692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347F9"/>
    <w:multiLevelType w:val="hybridMultilevel"/>
    <w:tmpl w:val="CD2E124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6BBA1B3E"/>
    <w:multiLevelType w:val="multilevel"/>
    <w:tmpl w:val="DFE84BEE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0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E4"/>
    <w:rsid w:val="000E1C5F"/>
    <w:rsid w:val="00192024"/>
    <w:rsid w:val="002F22FF"/>
    <w:rsid w:val="00347288"/>
    <w:rsid w:val="00406F81"/>
    <w:rsid w:val="0043631F"/>
    <w:rsid w:val="00446EA4"/>
    <w:rsid w:val="004611B2"/>
    <w:rsid w:val="00497D40"/>
    <w:rsid w:val="00564287"/>
    <w:rsid w:val="005875BB"/>
    <w:rsid w:val="00610FC6"/>
    <w:rsid w:val="00770433"/>
    <w:rsid w:val="007757E4"/>
    <w:rsid w:val="007779E9"/>
    <w:rsid w:val="007D1999"/>
    <w:rsid w:val="00802A5A"/>
    <w:rsid w:val="0089758B"/>
    <w:rsid w:val="009766E7"/>
    <w:rsid w:val="00D16E18"/>
    <w:rsid w:val="00DB4303"/>
    <w:rsid w:val="00E93C87"/>
    <w:rsid w:val="00F22692"/>
    <w:rsid w:val="00F83E36"/>
    <w:rsid w:val="00FA23D7"/>
    <w:rsid w:val="00FA2AB3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4C9A"/>
  <w15:chartTrackingRefBased/>
  <w15:docId w15:val="{A5FF8545-95B3-4855-A224-7BB0ED2F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497D40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497D40"/>
    <w:pPr>
      <w:widowControl w:val="0"/>
      <w:shd w:val="clear" w:color="auto" w:fill="FFFFFF"/>
      <w:spacing w:after="180" w:line="336" w:lineRule="exact"/>
      <w:ind w:firstLine="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77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79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Гавырина</dc:creator>
  <cp:keywords/>
  <dc:description/>
  <cp:lastModifiedBy>1</cp:lastModifiedBy>
  <cp:revision>7</cp:revision>
  <cp:lastPrinted>2019-10-23T09:27:00Z</cp:lastPrinted>
  <dcterms:created xsi:type="dcterms:W3CDTF">2014-04-01T03:29:00Z</dcterms:created>
  <dcterms:modified xsi:type="dcterms:W3CDTF">2019-11-29T04:33:00Z</dcterms:modified>
</cp:coreProperties>
</file>