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8F5" w:rsidRPr="00DC228F" w:rsidRDefault="0084177B" w:rsidP="00A77F10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-41.65pt;margin-top:-10.2pt;width:3.55pt;height:3.5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" o:allowincell="f" filled="f" stroked="f">
            <v:textbox>
              <w:txbxContent>
                <w:p w:rsidR="00E41CF5" w:rsidRDefault="00A77F10">
                  <w:r>
                    <w:rPr>
                      <w:b/>
                      <w:bCs/>
                    </w:rPr>
                    <w:t xml:space="preserve"> </w:t>
                  </w:r>
                </w:p>
                <w:p w:rsidR="00E41CF5" w:rsidRDefault="00E41CF5"/>
              </w:txbxContent>
            </v:textbox>
          </v:shape>
        </w:pict>
      </w:r>
      <w:r w:rsidR="00A738F5" w:rsidRPr="00DC228F">
        <w:rPr>
          <w:b/>
          <w:sz w:val="28"/>
          <w:szCs w:val="28"/>
        </w:rPr>
        <w:t>СОВЕТ ДЕПУТАТОВ НОВОСИБИРСКОГО РАЙОНА</w:t>
      </w:r>
    </w:p>
    <w:p w:rsidR="00A738F5" w:rsidRPr="00DC228F" w:rsidRDefault="00A738F5" w:rsidP="00A738F5">
      <w:pPr>
        <w:jc w:val="center"/>
        <w:rPr>
          <w:b/>
          <w:sz w:val="28"/>
          <w:szCs w:val="28"/>
        </w:rPr>
      </w:pPr>
      <w:r w:rsidRPr="00DC228F">
        <w:rPr>
          <w:b/>
          <w:sz w:val="28"/>
          <w:szCs w:val="28"/>
        </w:rPr>
        <w:t>НОВОСИБИРСКОЙ ОБЛАСТИ</w:t>
      </w:r>
    </w:p>
    <w:p w:rsidR="00A738F5" w:rsidRPr="00DC228F" w:rsidRDefault="00A738F5" w:rsidP="00A738F5">
      <w:pPr>
        <w:jc w:val="center"/>
        <w:rPr>
          <w:b/>
          <w:sz w:val="28"/>
          <w:szCs w:val="28"/>
        </w:rPr>
      </w:pPr>
      <w:r w:rsidRPr="00DC228F">
        <w:rPr>
          <w:b/>
          <w:sz w:val="28"/>
          <w:szCs w:val="28"/>
        </w:rPr>
        <w:t>второго созыва</w:t>
      </w:r>
    </w:p>
    <w:p w:rsidR="00A738F5" w:rsidRPr="00DC228F" w:rsidRDefault="00A738F5" w:rsidP="00A738F5">
      <w:pPr>
        <w:jc w:val="center"/>
        <w:rPr>
          <w:b/>
          <w:sz w:val="28"/>
          <w:szCs w:val="28"/>
        </w:rPr>
      </w:pPr>
    </w:p>
    <w:p w:rsidR="00A738F5" w:rsidRPr="00DC228F" w:rsidRDefault="00A738F5" w:rsidP="00A738F5">
      <w:pPr>
        <w:jc w:val="center"/>
        <w:rPr>
          <w:b/>
          <w:sz w:val="28"/>
          <w:szCs w:val="28"/>
        </w:rPr>
      </w:pPr>
    </w:p>
    <w:p w:rsidR="00A738F5" w:rsidRPr="00DC228F" w:rsidRDefault="00A77F10" w:rsidP="00A738F5">
      <w:pPr>
        <w:jc w:val="center"/>
        <w:rPr>
          <w:b/>
          <w:sz w:val="28"/>
          <w:szCs w:val="28"/>
        </w:rPr>
      </w:pPr>
      <w:r>
        <w:rPr>
          <w:noProof/>
        </w:rPr>
        <w:pict>
          <v:shape id="Надпись 1" o:spid="_x0000_s1027" type="#_x0000_t202" style="position:absolute;left:0;text-align:left;margin-left:333.35pt;margin-top:1.55pt;width:207pt;height:16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KhF0QIAAMc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" filled="f" stroked="f">
            <v:textbox>
              <w:txbxContent>
                <w:p w:rsidR="004B3022" w:rsidRPr="006C7154" w:rsidRDefault="00A77F10" w:rsidP="004B302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4B3022" w:rsidRPr="006C7154" w:rsidRDefault="004B3022" w:rsidP="004B3022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A738F5" w:rsidRPr="00DC228F">
        <w:rPr>
          <w:b/>
          <w:sz w:val="28"/>
          <w:szCs w:val="28"/>
        </w:rPr>
        <w:t>РЕШЕНИЕ</w:t>
      </w:r>
    </w:p>
    <w:p w:rsidR="00A738F5" w:rsidRPr="00DC228F" w:rsidRDefault="00A738F5" w:rsidP="00A738F5">
      <w:pPr>
        <w:jc w:val="center"/>
        <w:rPr>
          <w:b/>
          <w:sz w:val="28"/>
          <w:szCs w:val="28"/>
        </w:rPr>
      </w:pPr>
      <w:r w:rsidRPr="00DC228F">
        <w:rPr>
          <w:b/>
          <w:sz w:val="28"/>
          <w:szCs w:val="28"/>
        </w:rPr>
        <w:t>(тридцать седьмая сессия)</w:t>
      </w:r>
    </w:p>
    <w:p w:rsidR="00A738F5" w:rsidRDefault="00A738F5" w:rsidP="00A77F10">
      <w:pPr>
        <w:jc w:val="both"/>
        <w:rPr>
          <w:b/>
        </w:rPr>
      </w:pPr>
      <w:r w:rsidRPr="00DC228F">
        <w:rPr>
          <w:b/>
        </w:rPr>
        <w:t>от «</w:t>
      </w:r>
      <w:r w:rsidR="00A77F10">
        <w:rPr>
          <w:b/>
        </w:rPr>
        <w:t>25</w:t>
      </w:r>
      <w:r w:rsidRPr="00DC228F">
        <w:rPr>
          <w:b/>
        </w:rPr>
        <w:t>» марта 2015</w:t>
      </w:r>
      <w:r w:rsidR="000B2EFF" w:rsidRPr="00DC228F">
        <w:rPr>
          <w:b/>
        </w:rPr>
        <w:t xml:space="preserve"> </w:t>
      </w:r>
      <w:r w:rsidRPr="00DC228F">
        <w:rPr>
          <w:b/>
        </w:rPr>
        <w:t>г.                              г.Новосибирск</w:t>
      </w:r>
      <w:r w:rsidRPr="00DC228F">
        <w:rPr>
          <w:b/>
        </w:rPr>
        <w:tab/>
        <w:t xml:space="preserve">                                     </w:t>
      </w:r>
      <w:r w:rsidR="00A77F10">
        <w:rPr>
          <w:b/>
        </w:rPr>
        <w:t xml:space="preserve">    </w:t>
      </w:r>
      <w:r w:rsidRPr="00DC228F">
        <w:rPr>
          <w:b/>
        </w:rPr>
        <w:t xml:space="preserve">№ </w:t>
      </w:r>
      <w:r w:rsidR="00DA7CF4">
        <w:rPr>
          <w:b/>
        </w:rPr>
        <w:t>2</w:t>
      </w:r>
    </w:p>
    <w:p w:rsidR="00A77F10" w:rsidRDefault="00A77F10" w:rsidP="00A77F10">
      <w:pPr>
        <w:jc w:val="both"/>
        <w:rPr>
          <w:b/>
        </w:rPr>
      </w:pPr>
    </w:p>
    <w:p w:rsidR="00A77F10" w:rsidRPr="00DC228F" w:rsidRDefault="00A77F10" w:rsidP="00A77F10">
      <w:pPr>
        <w:jc w:val="both"/>
        <w:rPr>
          <w:b/>
          <w:sz w:val="28"/>
          <w:szCs w:val="28"/>
        </w:rPr>
      </w:pPr>
    </w:p>
    <w:p w:rsidR="00A738F5" w:rsidRPr="00DC228F" w:rsidRDefault="00A738F5" w:rsidP="00A738F5">
      <w:pPr>
        <w:jc w:val="center"/>
        <w:rPr>
          <w:b/>
          <w:sz w:val="28"/>
          <w:szCs w:val="28"/>
        </w:rPr>
      </w:pPr>
      <w:r w:rsidRPr="00DC228F">
        <w:rPr>
          <w:b/>
          <w:sz w:val="28"/>
          <w:szCs w:val="28"/>
        </w:rPr>
        <w:t xml:space="preserve">О внесении изменений в «Положение об оплате труда и отпусках лиц, замещающих муниципальные должности, действующих на постоянной основе в Новосибирском районе Новосибирской области», утвержденное решением Совета депутатов Новосибирского района </w:t>
      </w:r>
      <w:r w:rsidR="000B2EFF" w:rsidRPr="00DC228F">
        <w:rPr>
          <w:b/>
          <w:sz w:val="28"/>
          <w:szCs w:val="28"/>
        </w:rPr>
        <w:t xml:space="preserve">Новосибирской области </w:t>
      </w:r>
      <w:r w:rsidRPr="00DC228F">
        <w:rPr>
          <w:b/>
          <w:sz w:val="28"/>
          <w:szCs w:val="28"/>
        </w:rPr>
        <w:t>от 28.11.2013</w:t>
      </w:r>
      <w:r w:rsidR="000B2EFF" w:rsidRPr="00DC228F">
        <w:rPr>
          <w:b/>
          <w:sz w:val="28"/>
          <w:szCs w:val="28"/>
        </w:rPr>
        <w:t xml:space="preserve"> </w:t>
      </w:r>
      <w:r w:rsidRPr="00DC228F">
        <w:rPr>
          <w:b/>
          <w:sz w:val="28"/>
          <w:szCs w:val="28"/>
        </w:rPr>
        <w:t>г. № 4</w:t>
      </w:r>
    </w:p>
    <w:p w:rsidR="00A738F5" w:rsidRPr="00DC228F" w:rsidRDefault="00A738F5" w:rsidP="00A738F5">
      <w:pPr>
        <w:jc w:val="both"/>
        <w:rPr>
          <w:b/>
          <w:sz w:val="28"/>
          <w:szCs w:val="28"/>
        </w:rPr>
      </w:pPr>
    </w:p>
    <w:p w:rsidR="00A738F5" w:rsidRPr="00DC228F" w:rsidRDefault="00A738F5" w:rsidP="00A738F5">
      <w:pPr>
        <w:ind w:firstLine="709"/>
        <w:jc w:val="both"/>
        <w:rPr>
          <w:sz w:val="28"/>
          <w:szCs w:val="28"/>
        </w:rPr>
      </w:pPr>
      <w:r w:rsidRPr="00DC228F">
        <w:rPr>
          <w:sz w:val="28"/>
          <w:szCs w:val="28"/>
        </w:rPr>
        <w:t xml:space="preserve">Руководствуясь статьей 18 Устава Новосибирского района Новосибирской области </w:t>
      </w:r>
    </w:p>
    <w:p w:rsidR="00A738F5" w:rsidRPr="00DC228F" w:rsidRDefault="00A738F5" w:rsidP="00A738F5">
      <w:pPr>
        <w:jc w:val="both"/>
        <w:rPr>
          <w:sz w:val="28"/>
          <w:szCs w:val="28"/>
        </w:rPr>
      </w:pPr>
      <w:r w:rsidRPr="00DC228F">
        <w:rPr>
          <w:sz w:val="28"/>
          <w:szCs w:val="28"/>
        </w:rPr>
        <w:t>РЕШИЛ:</w:t>
      </w:r>
    </w:p>
    <w:p w:rsidR="000B2EFF" w:rsidRPr="00DC228F" w:rsidRDefault="000B2EFF" w:rsidP="000B2EFF">
      <w:pPr>
        <w:ind w:firstLine="709"/>
        <w:jc w:val="both"/>
        <w:rPr>
          <w:sz w:val="28"/>
          <w:szCs w:val="28"/>
        </w:rPr>
      </w:pPr>
      <w:r w:rsidRPr="00DC228F">
        <w:rPr>
          <w:sz w:val="28"/>
          <w:szCs w:val="28"/>
        </w:rPr>
        <w:t xml:space="preserve">1. </w:t>
      </w:r>
      <w:r w:rsidR="00A738F5" w:rsidRPr="00DC228F">
        <w:rPr>
          <w:sz w:val="28"/>
          <w:szCs w:val="28"/>
        </w:rPr>
        <w:t xml:space="preserve">Внести изменения в «Положение об оплате труда и отпуске лиц, замещающих муниципальные должности, действующих на постоянной основе, в Новосибирском районе Новосибирской области», утвержденное решением Совета депутатов Новосибирского района </w:t>
      </w:r>
      <w:r w:rsidRPr="00DC228F">
        <w:rPr>
          <w:sz w:val="28"/>
          <w:szCs w:val="28"/>
        </w:rPr>
        <w:t xml:space="preserve">Новосибирской области </w:t>
      </w:r>
      <w:r w:rsidR="00A738F5" w:rsidRPr="00DC228F">
        <w:rPr>
          <w:sz w:val="28"/>
          <w:szCs w:val="28"/>
        </w:rPr>
        <w:t>от 28.11.2013</w:t>
      </w:r>
      <w:r w:rsidRPr="00DC228F">
        <w:rPr>
          <w:sz w:val="28"/>
          <w:szCs w:val="28"/>
        </w:rPr>
        <w:t xml:space="preserve"> </w:t>
      </w:r>
      <w:r w:rsidR="00A738F5" w:rsidRPr="00DC228F">
        <w:rPr>
          <w:sz w:val="28"/>
          <w:szCs w:val="28"/>
        </w:rPr>
        <w:t>г</w:t>
      </w:r>
      <w:r w:rsidRPr="00DC228F">
        <w:rPr>
          <w:sz w:val="28"/>
          <w:szCs w:val="28"/>
        </w:rPr>
        <w:t>. № 4 (П</w:t>
      </w:r>
      <w:r w:rsidR="00A738F5" w:rsidRPr="00DC228F">
        <w:rPr>
          <w:sz w:val="28"/>
          <w:szCs w:val="28"/>
        </w:rPr>
        <w:t>риложение).</w:t>
      </w:r>
    </w:p>
    <w:p w:rsidR="000B2EFF" w:rsidRPr="00DC228F" w:rsidRDefault="000B2EFF" w:rsidP="000B2EFF">
      <w:pPr>
        <w:ind w:firstLine="709"/>
        <w:jc w:val="both"/>
        <w:rPr>
          <w:sz w:val="28"/>
          <w:szCs w:val="28"/>
        </w:rPr>
      </w:pPr>
      <w:r w:rsidRPr="00DC228F">
        <w:rPr>
          <w:sz w:val="28"/>
          <w:szCs w:val="28"/>
        </w:rPr>
        <w:t xml:space="preserve">2. </w:t>
      </w:r>
      <w:r w:rsidR="00A738F5" w:rsidRPr="00DC228F">
        <w:rPr>
          <w:sz w:val="28"/>
          <w:szCs w:val="28"/>
        </w:rPr>
        <w:t>Опубликовать решение в газете «Приобская правда».</w:t>
      </w:r>
    </w:p>
    <w:p w:rsidR="00A738F5" w:rsidRPr="00DC228F" w:rsidRDefault="000B2EFF" w:rsidP="000B2EFF">
      <w:pPr>
        <w:ind w:firstLine="709"/>
        <w:jc w:val="both"/>
        <w:rPr>
          <w:sz w:val="28"/>
          <w:szCs w:val="28"/>
        </w:rPr>
      </w:pPr>
      <w:r w:rsidRPr="00DC228F">
        <w:rPr>
          <w:sz w:val="28"/>
          <w:szCs w:val="28"/>
        </w:rPr>
        <w:t xml:space="preserve">3. </w:t>
      </w:r>
      <w:r w:rsidR="00A738F5" w:rsidRPr="00DC228F">
        <w:rPr>
          <w:sz w:val="28"/>
          <w:szCs w:val="28"/>
        </w:rPr>
        <w:t>Решение вступает в силу на следующий день после его официального опубликования и распространяется на правоотношения</w:t>
      </w:r>
      <w:r w:rsidRPr="00DC228F">
        <w:rPr>
          <w:sz w:val="28"/>
          <w:szCs w:val="28"/>
        </w:rPr>
        <w:t>, возникшие с 01 января 2015 г</w:t>
      </w:r>
      <w:r w:rsidR="00A738F5" w:rsidRPr="00DC228F">
        <w:rPr>
          <w:sz w:val="28"/>
          <w:szCs w:val="28"/>
        </w:rPr>
        <w:t>.</w:t>
      </w:r>
    </w:p>
    <w:p w:rsidR="00A738F5" w:rsidRPr="00DC228F" w:rsidRDefault="00A738F5" w:rsidP="00A738F5">
      <w:pPr>
        <w:jc w:val="both"/>
        <w:rPr>
          <w:sz w:val="28"/>
          <w:szCs w:val="28"/>
        </w:rPr>
      </w:pPr>
    </w:p>
    <w:p w:rsidR="00A738F5" w:rsidRPr="00DC228F" w:rsidRDefault="00A738F5" w:rsidP="00A738F5">
      <w:pPr>
        <w:jc w:val="both"/>
        <w:rPr>
          <w:sz w:val="28"/>
          <w:szCs w:val="28"/>
        </w:rPr>
      </w:pPr>
    </w:p>
    <w:p w:rsidR="00A738F5" w:rsidRPr="00DC228F" w:rsidRDefault="00A738F5" w:rsidP="00A738F5">
      <w:pPr>
        <w:jc w:val="both"/>
        <w:rPr>
          <w:sz w:val="28"/>
          <w:szCs w:val="28"/>
        </w:rPr>
      </w:pPr>
      <w:r w:rsidRPr="00DC228F">
        <w:rPr>
          <w:sz w:val="28"/>
          <w:szCs w:val="28"/>
        </w:rPr>
        <w:t>Председатель Совета депутатов</w:t>
      </w:r>
      <w:r w:rsidRPr="00DC228F">
        <w:rPr>
          <w:sz w:val="28"/>
          <w:szCs w:val="28"/>
        </w:rPr>
        <w:tab/>
      </w:r>
      <w:r w:rsidRPr="00DC228F">
        <w:rPr>
          <w:sz w:val="28"/>
          <w:szCs w:val="28"/>
        </w:rPr>
        <w:tab/>
      </w:r>
      <w:r w:rsidR="000B2EFF" w:rsidRPr="00DC228F">
        <w:rPr>
          <w:sz w:val="28"/>
          <w:szCs w:val="28"/>
        </w:rPr>
        <w:t xml:space="preserve">       </w:t>
      </w:r>
      <w:r w:rsidR="00A77F10">
        <w:rPr>
          <w:sz w:val="28"/>
          <w:szCs w:val="28"/>
        </w:rPr>
        <w:t xml:space="preserve">     </w:t>
      </w:r>
      <w:r w:rsidRPr="00DC228F">
        <w:rPr>
          <w:sz w:val="28"/>
          <w:szCs w:val="28"/>
        </w:rPr>
        <w:t>Глава Новосибирского района</w:t>
      </w:r>
    </w:p>
    <w:p w:rsidR="00A738F5" w:rsidRPr="00DC228F" w:rsidRDefault="00A738F5" w:rsidP="00A738F5">
      <w:pPr>
        <w:jc w:val="both"/>
        <w:rPr>
          <w:sz w:val="28"/>
          <w:szCs w:val="28"/>
        </w:rPr>
      </w:pPr>
      <w:r w:rsidRPr="00DC228F">
        <w:rPr>
          <w:sz w:val="28"/>
          <w:szCs w:val="28"/>
        </w:rPr>
        <w:tab/>
      </w:r>
      <w:r w:rsidRPr="00DC228F">
        <w:rPr>
          <w:sz w:val="28"/>
          <w:szCs w:val="28"/>
        </w:rPr>
        <w:tab/>
      </w:r>
      <w:r w:rsidRPr="00DC228F">
        <w:rPr>
          <w:sz w:val="28"/>
          <w:szCs w:val="28"/>
        </w:rPr>
        <w:tab/>
        <w:t xml:space="preserve">   </w:t>
      </w:r>
    </w:p>
    <w:p w:rsidR="00A738F5" w:rsidRPr="00DC228F" w:rsidRDefault="00A738F5" w:rsidP="00A738F5">
      <w:pPr>
        <w:jc w:val="both"/>
        <w:rPr>
          <w:sz w:val="28"/>
          <w:szCs w:val="28"/>
        </w:rPr>
      </w:pPr>
      <w:r w:rsidRPr="00DC228F">
        <w:rPr>
          <w:sz w:val="28"/>
          <w:szCs w:val="28"/>
        </w:rPr>
        <w:t xml:space="preserve">                                </w:t>
      </w:r>
      <w:r w:rsidR="000B2EFF" w:rsidRPr="00DC228F">
        <w:rPr>
          <w:sz w:val="28"/>
          <w:szCs w:val="28"/>
        </w:rPr>
        <w:t xml:space="preserve">  </w:t>
      </w:r>
      <w:r w:rsidRPr="00DC228F">
        <w:rPr>
          <w:sz w:val="28"/>
          <w:szCs w:val="28"/>
        </w:rPr>
        <w:t xml:space="preserve">В.П.Саблин          </w:t>
      </w:r>
      <w:r w:rsidR="00A77F10">
        <w:rPr>
          <w:sz w:val="28"/>
          <w:szCs w:val="28"/>
        </w:rPr>
        <w:t xml:space="preserve">                                          </w:t>
      </w:r>
      <w:r w:rsidR="00A77F10" w:rsidRPr="00DC228F">
        <w:rPr>
          <w:sz w:val="28"/>
          <w:szCs w:val="28"/>
        </w:rPr>
        <w:t>В.В.Борматов</w:t>
      </w:r>
      <w:r w:rsidRPr="00DC228F">
        <w:rPr>
          <w:sz w:val="28"/>
          <w:szCs w:val="28"/>
        </w:rPr>
        <w:t xml:space="preserve">                                     </w:t>
      </w:r>
      <w:r w:rsidR="000B2EFF" w:rsidRPr="00DC228F">
        <w:rPr>
          <w:sz w:val="28"/>
          <w:szCs w:val="28"/>
        </w:rPr>
        <w:t xml:space="preserve">                </w:t>
      </w:r>
    </w:p>
    <w:p w:rsidR="00A738F5" w:rsidRPr="00DC228F" w:rsidRDefault="00A738F5" w:rsidP="00A738F5">
      <w:pPr>
        <w:jc w:val="both"/>
        <w:rPr>
          <w:sz w:val="28"/>
          <w:szCs w:val="28"/>
        </w:rPr>
      </w:pPr>
    </w:p>
    <w:p w:rsidR="00A738F5" w:rsidRPr="00DC228F" w:rsidRDefault="00A738F5" w:rsidP="00A738F5">
      <w:pPr>
        <w:jc w:val="both"/>
        <w:rPr>
          <w:sz w:val="28"/>
          <w:szCs w:val="28"/>
        </w:rPr>
      </w:pPr>
    </w:p>
    <w:p w:rsidR="00A738F5" w:rsidRPr="00DC228F" w:rsidRDefault="00A738F5" w:rsidP="00A738F5">
      <w:pPr>
        <w:jc w:val="both"/>
        <w:rPr>
          <w:sz w:val="28"/>
          <w:szCs w:val="28"/>
        </w:rPr>
      </w:pPr>
    </w:p>
    <w:p w:rsidR="00A738F5" w:rsidRPr="00DC228F" w:rsidRDefault="00A738F5" w:rsidP="00A738F5">
      <w:pPr>
        <w:jc w:val="both"/>
        <w:rPr>
          <w:sz w:val="28"/>
          <w:szCs w:val="28"/>
        </w:rPr>
      </w:pPr>
    </w:p>
    <w:p w:rsidR="00A738F5" w:rsidRPr="00DC228F" w:rsidRDefault="00A738F5" w:rsidP="00A738F5">
      <w:pPr>
        <w:jc w:val="both"/>
        <w:rPr>
          <w:sz w:val="28"/>
          <w:szCs w:val="28"/>
        </w:rPr>
      </w:pPr>
    </w:p>
    <w:p w:rsidR="00A738F5" w:rsidRPr="00DC228F" w:rsidRDefault="00A738F5" w:rsidP="00A738F5">
      <w:pPr>
        <w:jc w:val="both"/>
        <w:rPr>
          <w:sz w:val="28"/>
          <w:szCs w:val="28"/>
        </w:rPr>
      </w:pPr>
    </w:p>
    <w:p w:rsidR="00A738F5" w:rsidRPr="00DC228F" w:rsidRDefault="00A738F5" w:rsidP="00A738F5">
      <w:pPr>
        <w:jc w:val="both"/>
        <w:rPr>
          <w:sz w:val="28"/>
          <w:szCs w:val="28"/>
        </w:rPr>
      </w:pPr>
    </w:p>
    <w:p w:rsidR="00A738F5" w:rsidRPr="00DC228F" w:rsidRDefault="00A738F5" w:rsidP="00A738F5">
      <w:pPr>
        <w:jc w:val="both"/>
        <w:rPr>
          <w:sz w:val="28"/>
          <w:szCs w:val="28"/>
        </w:rPr>
      </w:pPr>
    </w:p>
    <w:p w:rsidR="00A738F5" w:rsidRPr="00DC228F" w:rsidRDefault="00A738F5" w:rsidP="00A738F5">
      <w:pPr>
        <w:jc w:val="both"/>
        <w:rPr>
          <w:sz w:val="28"/>
          <w:szCs w:val="28"/>
        </w:rPr>
      </w:pPr>
    </w:p>
    <w:p w:rsidR="000B2EFF" w:rsidRPr="00DC228F" w:rsidRDefault="000B2EFF" w:rsidP="00A738F5">
      <w:pPr>
        <w:jc w:val="both"/>
        <w:rPr>
          <w:sz w:val="28"/>
          <w:szCs w:val="28"/>
        </w:rPr>
      </w:pPr>
    </w:p>
    <w:p w:rsidR="000B2EFF" w:rsidRPr="00DC228F" w:rsidRDefault="000B2EFF" w:rsidP="00A738F5">
      <w:pPr>
        <w:jc w:val="both"/>
        <w:rPr>
          <w:sz w:val="28"/>
          <w:szCs w:val="28"/>
        </w:rPr>
      </w:pPr>
    </w:p>
    <w:p w:rsidR="00A77F10" w:rsidRDefault="00A77F10" w:rsidP="00A738F5">
      <w:pPr>
        <w:ind w:left="5387"/>
        <w:rPr>
          <w:sz w:val="28"/>
          <w:szCs w:val="28"/>
        </w:rPr>
      </w:pPr>
    </w:p>
    <w:p w:rsidR="00A738F5" w:rsidRPr="00DC228F" w:rsidRDefault="00A738F5" w:rsidP="00A738F5">
      <w:pPr>
        <w:ind w:left="5387"/>
        <w:rPr>
          <w:sz w:val="28"/>
          <w:szCs w:val="28"/>
        </w:rPr>
      </w:pPr>
      <w:r w:rsidRPr="00DC228F">
        <w:rPr>
          <w:sz w:val="28"/>
          <w:szCs w:val="28"/>
        </w:rPr>
        <w:lastRenderedPageBreak/>
        <w:t xml:space="preserve">ПРИЛОЖЕНИЕ </w:t>
      </w:r>
    </w:p>
    <w:p w:rsidR="00A738F5" w:rsidRPr="00DC228F" w:rsidRDefault="00A738F5" w:rsidP="00A738F5">
      <w:pPr>
        <w:ind w:left="5387"/>
        <w:rPr>
          <w:sz w:val="28"/>
          <w:szCs w:val="28"/>
        </w:rPr>
      </w:pPr>
      <w:r w:rsidRPr="00DC228F">
        <w:rPr>
          <w:sz w:val="28"/>
          <w:szCs w:val="28"/>
        </w:rPr>
        <w:t xml:space="preserve">к решению 37-й сессии второго созыва Совета депутатов </w:t>
      </w:r>
    </w:p>
    <w:p w:rsidR="00A738F5" w:rsidRPr="00DC228F" w:rsidRDefault="00A738F5" w:rsidP="00A738F5">
      <w:pPr>
        <w:ind w:left="5387"/>
        <w:rPr>
          <w:sz w:val="28"/>
          <w:szCs w:val="28"/>
        </w:rPr>
      </w:pPr>
      <w:r w:rsidRPr="00DC228F">
        <w:rPr>
          <w:sz w:val="28"/>
          <w:szCs w:val="28"/>
        </w:rPr>
        <w:t xml:space="preserve">Новосибирского района </w:t>
      </w:r>
    </w:p>
    <w:p w:rsidR="00A738F5" w:rsidRPr="00DC228F" w:rsidRDefault="00A738F5" w:rsidP="00A738F5">
      <w:pPr>
        <w:ind w:left="5387"/>
        <w:rPr>
          <w:sz w:val="28"/>
          <w:szCs w:val="28"/>
        </w:rPr>
      </w:pPr>
      <w:r w:rsidRPr="00DC228F">
        <w:rPr>
          <w:sz w:val="28"/>
          <w:szCs w:val="28"/>
        </w:rPr>
        <w:t>Новосибирской области</w:t>
      </w:r>
    </w:p>
    <w:p w:rsidR="00A738F5" w:rsidRPr="00DC228F" w:rsidRDefault="00A738F5" w:rsidP="00A738F5">
      <w:pPr>
        <w:ind w:left="5387"/>
        <w:rPr>
          <w:sz w:val="28"/>
          <w:szCs w:val="28"/>
        </w:rPr>
      </w:pPr>
      <w:r w:rsidRPr="00DC228F">
        <w:rPr>
          <w:sz w:val="28"/>
          <w:szCs w:val="28"/>
        </w:rPr>
        <w:t xml:space="preserve">от </w:t>
      </w:r>
      <w:r w:rsidR="00A77F10">
        <w:rPr>
          <w:sz w:val="28"/>
          <w:szCs w:val="28"/>
        </w:rPr>
        <w:t xml:space="preserve">«25» марта 2015г.  № </w:t>
      </w:r>
      <w:r w:rsidR="00DA7CF4">
        <w:rPr>
          <w:sz w:val="28"/>
          <w:szCs w:val="28"/>
        </w:rPr>
        <w:t>2</w:t>
      </w:r>
    </w:p>
    <w:p w:rsidR="00A738F5" w:rsidRPr="00DC228F" w:rsidRDefault="00A738F5" w:rsidP="00A738F5">
      <w:pPr>
        <w:jc w:val="center"/>
        <w:rPr>
          <w:b/>
          <w:sz w:val="28"/>
          <w:szCs w:val="28"/>
        </w:rPr>
      </w:pPr>
    </w:p>
    <w:p w:rsidR="000B2EFF" w:rsidRPr="00DC228F" w:rsidRDefault="000B2EFF" w:rsidP="00A738F5">
      <w:pPr>
        <w:jc w:val="center"/>
        <w:rPr>
          <w:b/>
          <w:sz w:val="28"/>
          <w:szCs w:val="28"/>
        </w:rPr>
      </w:pPr>
      <w:r w:rsidRPr="00DC228F">
        <w:rPr>
          <w:b/>
          <w:sz w:val="28"/>
          <w:szCs w:val="28"/>
        </w:rPr>
        <w:t xml:space="preserve">ИЗМЕНЕНИЯ </w:t>
      </w:r>
    </w:p>
    <w:p w:rsidR="00A738F5" w:rsidRPr="00DC228F" w:rsidRDefault="00A738F5" w:rsidP="00A738F5">
      <w:pPr>
        <w:jc w:val="center"/>
        <w:rPr>
          <w:b/>
          <w:sz w:val="28"/>
          <w:szCs w:val="28"/>
        </w:rPr>
      </w:pPr>
      <w:r w:rsidRPr="00DC228F">
        <w:rPr>
          <w:b/>
          <w:sz w:val="28"/>
          <w:szCs w:val="28"/>
        </w:rPr>
        <w:t>в «Положение</w:t>
      </w:r>
      <w:r w:rsidR="000B2EFF" w:rsidRPr="00DC228F">
        <w:rPr>
          <w:b/>
          <w:sz w:val="28"/>
          <w:szCs w:val="28"/>
        </w:rPr>
        <w:t xml:space="preserve"> </w:t>
      </w:r>
      <w:r w:rsidRPr="00DC228F">
        <w:rPr>
          <w:b/>
          <w:sz w:val="28"/>
          <w:szCs w:val="28"/>
        </w:rPr>
        <w:t>об оплате труда и отпусках лиц,</w:t>
      </w:r>
      <w:r w:rsidRPr="00DC228F">
        <w:rPr>
          <w:sz w:val="28"/>
          <w:szCs w:val="28"/>
        </w:rPr>
        <w:t xml:space="preserve"> </w:t>
      </w:r>
      <w:r w:rsidRPr="00DC228F">
        <w:rPr>
          <w:b/>
          <w:sz w:val="28"/>
          <w:szCs w:val="28"/>
        </w:rPr>
        <w:t>замещающих</w:t>
      </w:r>
    </w:p>
    <w:p w:rsidR="000B2EFF" w:rsidRPr="00DC228F" w:rsidRDefault="00A738F5" w:rsidP="00A738F5">
      <w:pPr>
        <w:jc w:val="center"/>
        <w:rPr>
          <w:b/>
          <w:sz w:val="28"/>
          <w:szCs w:val="28"/>
        </w:rPr>
      </w:pPr>
      <w:r w:rsidRPr="00DC228F">
        <w:rPr>
          <w:b/>
          <w:sz w:val="28"/>
          <w:szCs w:val="28"/>
        </w:rPr>
        <w:t xml:space="preserve">муниципальные должности, действующих на постоянной основе, </w:t>
      </w:r>
    </w:p>
    <w:p w:rsidR="00A738F5" w:rsidRPr="00DC228F" w:rsidRDefault="00A738F5" w:rsidP="00A738F5">
      <w:pPr>
        <w:jc w:val="center"/>
        <w:rPr>
          <w:b/>
          <w:sz w:val="28"/>
          <w:szCs w:val="28"/>
        </w:rPr>
      </w:pPr>
      <w:r w:rsidRPr="00DC228F">
        <w:rPr>
          <w:b/>
          <w:sz w:val="28"/>
          <w:szCs w:val="28"/>
        </w:rPr>
        <w:t>в Новосибирском районе Новосибирской области», утвержденное решением Совета депутатов Новосибирского района</w:t>
      </w:r>
      <w:r w:rsidR="000B2EFF" w:rsidRPr="00DC228F">
        <w:rPr>
          <w:b/>
          <w:sz w:val="28"/>
          <w:szCs w:val="28"/>
        </w:rPr>
        <w:t xml:space="preserve"> </w:t>
      </w:r>
      <w:r w:rsidR="00A77F10">
        <w:rPr>
          <w:b/>
          <w:sz w:val="28"/>
          <w:szCs w:val="28"/>
        </w:rPr>
        <w:br/>
      </w:r>
      <w:r w:rsidR="000B2EFF" w:rsidRPr="00DC228F">
        <w:rPr>
          <w:b/>
          <w:sz w:val="28"/>
          <w:szCs w:val="28"/>
        </w:rPr>
        <w:t>Новосибирской области</w:t>
      </w:r>
      <w:r w:rsidR="00A77F10">
        <w:rPr>
          <w:b/>
          <w:sz w:val="28"/>
          <w:szCs w:val="28"/>
        </w:rPr>
        <w:t xml:space="preserve"> </w:t>
      </w:r>
      <w:r w:rsidRPr="00DC228F">
        <w:rPr>
          <w:b/>
          <w:sz w:val="28"/>
          <w:szCs w:val="28"/>
        </w:rPr>
        <w:t>от 28.11.2013г. № 4 (далее – Положение)</w:t>
      </w:r>
    </w:p>
    <w:p w:rsidR="00A738F5" w:rsidRPr="00DC228F" w:rsidRDefault="00A738F5" w:rsidP="00A738F5">
      <w:pPr>
        <w:jc w:val="both"/>
        <w:rPr>
          <w:sz w:val="28"/>
          <w:szCs w:val="28"/>
        </w:rPr>
      </w:pPr>
    </w:p>
    <w:p w:rsidR="000B2EFF" w:rsidRPr="00DC228F" w:rsidRDefault="000B2EFF" w:rsidP="000B2EFF">
      <w:pPr>
        <w:ind w:firstLine="709"/>
        <w:jc w:val="both"/>
        <w:rPr>
          <w:sz w:val="28"/>
          <w:szCs w:val="28"/>
        </w:rPr>
      </w:pPr>
      <w:r w:rsidRPr="00DC228F">
        <w:rPr>
          <w:sz w:val="28"/>
          <w:szCs w:val="28"/>
        </w:rPr>
        <w:t xml:space="preserve">1. </w:t>
      </w:r>
      <w:r w:rsidR="00A738F5" w:rsidRPr="00DC228F">
        <w:rPr>
          <w:sz w:val="28"/>
          <w:szCs w:val="28"/>
        </w:rPr>
        <w:t>Пункт 3.2 Положения изложить в следующей редакции:</w:t>
      </w:r>
    </w:p>
    <w:p w:rsidR="00A738F5" w:rsidRPr="00A738F5" w:rsidRDefault="00A738F5" w:rsidP="000B2EFF">
      <w:pPr>
        <w:ind w:firstLine="709"/>
        <w:jc w:val="both"/>
        <w:rPr>
          <w:sz w:val="28"/>
          <w:szCs w:val="28"/>
        </w:rPr>
      </w:pPr>
      <w:r w:rsidRPr="00DC228F">
        <w:rPr>
          <w:sz w:val="28"/>
          <w:szCs w:val="28"/>
        </w:rPr>
        <w:t>«3.2. Ежемесячная процентная надбавка к должностному окладу за работу со сведениями, имеющими степень секретности «секретно» при оформлении допуска с проведением проверочных мероприятий, - 15 процентов, без проведения проверочных мероприятий, - 10 процентов</w:t>
      </w:r>
      <w:r w:rsidR="000B2EFF" w:rsidRPr="00DC228F">
        <w:rPr>
          <w:sz w:val="28"/>
          <w:szCs w:val="28"/>
        </w:rPr>
        <w:t>».</w:t>
      </w:r>
      <w:bookmarkStart w:id="0" w:name="_GoBack"/>
      <w:bookmarkEnd w:id="0"/>
    </w:p>
    <w:sectPr w:rsidR="00A738F5" w:rsidRPr="00A738F5" w:rsidSect="00A77F10">
      <w:footerReference w:type="even" r:id="rId7"/>
      <w:footerReference w:type="default" r:id="rId8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532" w:rsidRDefault="00C14532">
      <w:r>
        <w:separator/>
      </w:r>
    </w:p>
  </w:endnote>
  <w:endnote w:type="continuationSeparator" w:id="0">
    <w:p w:rsidR="00C14532" w:rsidRDefault="00C145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154" w:rsidRDefault="0084177B" w:rsidP="0002415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36C1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4154" w:rsidRDefault="00C14532" w:rsidP="0002415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154" w:rsidRDefault="00C14532" w:rsidP="0002415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532" w:rsidRDefault="00C14532">
      <w:r>
        <w:separator/>
      </w:r>
    </w:p>
  </w:footnote>
  <w:footnote w:type="continuationSeparator" w:id="0">
    <w:p w:rsidR="00C14532" w:rsidRDefault="00C145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33960"/>
    <w:multiLevelType w:val="hybridMultilevel"/>
    <w:tmpl w:val="A38E2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2B1EC3"/>
    <w:multiLevelType w:val="hybridMultilevel"/>
    <w:tmpl w:val="78A0F30E"/>
    <w:lvl w:ilvl="0" w:tplc="07C806A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04721CF"/>
    <w:multiLevelType w:val="hybridMultilevel"/>
    <w:tmpl w:val="B8808E58"/>
    <w:lvl w:ilvl="0" w:tplc="16BECB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50BC"/>
    <w:rsid w:val="000178C4"/>
    <w:rsid w:val="00033FE9"/>
    <w:rsid w:val="00036D06"/>
    <w:rsid w:val="000431D7"/>
    <w:rsid w:val="00077680"/>
    <w:rsid w:val="00083257"/>
    <w:rsid w:val="000960A1"/>
    <w:rsid w:val="000969B6"/>
    <w:rsid w:val="000B0F27"/>
    <w:rsid w:val="000B2EFF"/>
    <w:rsid w:val="000C6CF3"/>
    <w:rsid w:val="000D4960"/>
    <w:rsid w:val="000D6F1A"/>
    <w:rsid w:val="000E0FFA"/>
    <w:rsid w:val="000E465B"/>
    <w:rsid w:val="001006C1"/>
    <w:rsid w:val="0011473A"/>
    <w:rsid w:val="001149D0"/>
    <w:rsid w:val="0012329D"/>
    <w:rsid w:val="00131750"/>
    <w:rsid w:val="00155229"/>
    <w:rsid w:val="00164C0A"/>
    <w:rsid w:val="00181AC4"/>
    <w:rsid w:val="00184E36"/>
    <w:rsid w:val="00190711"/>
    <w:rsid w:val="00191449"/>
    <w:rsid w:val="001F2BDF"/>
    <w:rsid w:val="001F3E60"/>
    <w:rsid w:val="0020494F"/>
    <w:rsid w:val="002053F0"/>
    <w:rsid w:val="00227806"/>
    <w:rsid w:val="0024484B"/>
    <w:rsid w:val="00255235"/>
    <w:rsid w:val="00257E5F"/>
    <w:rsid w:val="002616D4"/>
    <w:rsid w:val="00280B59"/>
    <w:rsid w:val="002A4265"/>
    <w:rsid w:val="002B561B"/>
    <w:rsid w:val="002C6143"/>
    <w:rsid w:val="002D1C41"/>
    <w:rsid w:val="002D6559"/>
    <w:rsid w:val="002E0774"/>
    <w:rsid w:val="002E5882"/>
    <w:rsid w:val="002F6B87"/>
    <w:rsid w:val="00305CA3"/>
    <w:rsid w:val="00307F76"/>
    <w:rsid w:val="00317E32"/>
    <w:rsid w:val="00326205"/>
    <w:rsid w:val="00337A4F"/>
    <w:rsid w:val="00342193"/>
    <w:rsid w:val="003520DF"/>
    <w:rsid w:val="00354A97"/>
    <w:rsid w:val="00357D75"/>
    <w:rsid w:val="00361527"/>
    <w:rsid w:val="003A6177"/>
    <w:rsid w:val="003B3320"/>
    <w:rsid w:val="003C1982"/>
    <w:rsid w:val="003C6CE5"/>
    <w:rsid w:val="003D461B"/>
    <w:rsid w:val="003D4B29"/>
    <w:rsid w:val="003E23D6"/>
    <w:rsid w:val="003F280A"/>
    <w:rsid w:val="003F57DA"/>
    <w:rsid w:val="003F7D17"/>
    <w:rsid w:val="004467F1"/>
    <w:rsid w:val="00455FCC"/>
    <w:rsid w:val="004568BA"/>
    <w:rsid w:val="00462C0A"/>
    <w:rsid w:val="00481A50"/>
    <w:rsid w:val="00481AAE"/>
    <w:rsid w:val="0048628E"/>
    <w:rsid w:val="004A523E"/>
    <w:rsid w:val="004B3022"/>
    <w:rsid w:val="004D0166"/>
    <w:rsid w:val="004E0BA3"/>
    <w:rsid w:val="004F72F1"/>
    <w:rsid w:val="00511262"/>
    <w:rsid w:val="005120CF"/>
    <w:rsid w:val="00512A5B"/>
    <w:rsid w:val="00526815"/>
    <w:rsid w:val="00550078"/>
    <w:rsid w:val="00551F97"/>
    <w:rsid w:val="00564213"/>
    <w:rsid w:val="005702DF"/>
    <w:rsid w:val="005A160B"/>
    <w:rsid w:val="005A5F72"/>
    <w:rsid w:val="005A7CA9"/>
    <w:rsid w:val="005D303D"/>
    <w:rsid w:val="005D5FD3"/>
    <w:rsid w:val="005E2050"/>
    <w:rsid w:val="005E48A4"/>
    <w:rsid w:val="005F619D"/>
    <w:rsid w:val="005F7F27"/>
    <w:rsid w:val="00602DBC"/>
    <w:rsid w:val="00603D69"/>
    <w:rsid w:val="0062213F"/>
    <w:rsid w:val="006229EA"/>
    <w:rsid w:val="00626C61"/>
    <w:rsid w:val="00662202"/>
    <w:rsid w:val="00665EE5"/>
    <w:rsid w:val="00684AB4"/>
    <w:rsid w:val="0069218D"/>
    <w:rsid w:val="006978CC"/>
    <w:rsid w:val="006A75B6"/>
    <w:rsid w:val="006B7A3B"/>
    <w:rsid w:val="006C182F"/>
    <w:rsid w:val="006C235E"/>
    <w:rsid w:val="006C55C2"/>
    <w:rsid w:val="006C58F3"/>
    <w:rsid w:val="006C7154"/>
    <w:rsid w:val="006D116F"/>
    <w:rsid w:val="006D2770"/>
    <w:rsid w:val="007012EE"/>
    <w:rsid w:val="00703424"/>
    <w:rsid w:val="0070532F"/>
    <w:rsid w:val="00712433"/>
    <w:rsid w:val="00722D37"/>
    <w:rsid w:val="0072433E"/>
    <w:rsid w:val="0077056B"/>
    <w:rsid w:val="00775DF3"/>
    <w:rsid w:val="00781E3C"/>
    <w:rsid w:val="00782999"/>
    <w:rsid w:val="00796B4B"/>
    <w:rsid w:val="007B7A93"/>
    <w:rsid w:val="007C18AE"/>
    <w:rsid w:val="007C4D95"/>
    <w:rsid w:val="007D0D6C"/>
    <w:rsid w:val="007E6595"/>
    <w:rsid w:val="008019F9"/>
    <w:rsid w:val="00802836"/>
    <w:rsid w:val="00806621"/>
    <w:rsid w:val="00807E70"/>
    <w:rsid w:val="008343D7"/>
    <w:rsid w:val="0084177B"/>
    <w:rsid w:val="008546B3"/>
    <w:rsid w:val="0087095B"/>
    <w:rsid w:val="008748CB"/>
    <w:rsid w:val="008753AC"/>
    <w:rsid w:val="00877135"/>
    <w:rsid w:val="00882585"/>
    <w:rsid w:val="008935FC"/>
    <w:rsid w:val="008A2D0B"/>
    <w:rsid w:val="008C306F"/>
    <w:rsid w:val="008E0FB4"/>
    <w:rsid w:val="008E2A0D"/>
    <w:rsid w:val="008E4EB9"/>
    <w:rsid w:val="008F7A73"/>
    <w:rsid w:val="00905592"/>
    <w:rsid w:val="0091374C"/>
    <w:rsid w:val="00927C86"/>
    <w:rsid w:val="00931F4C"/>
    <w:rsid w:val="00945288"/>
    <w:rsid w:val="00952124"/>
    <w:rsid w:val="00954FCD"/>
    <w:rsid w:val="00961EA6"/>
    <w:rsid w:val="00984E9C"/>
    <w:rsid w:val="00990EEC"/>
    <w:rsid w:val="00992954"/>
    <w:rsid w:val="0099437A"/>
    <w:rsid w:val="009962E8"/>
    <w:rsid w:val="009A04F5"/>
    <w:rsid w:val="009B2B7C"/>
    <w:rsid w:val="009C67E7"/>
    <w:rsid w:val="00A00CE1"/>
    <w:rsid w:val="00A02036"/>
    <w:rsid w:val="00A12803"/>
    <w:rsid w:val="00A15ECF"/>
    <w:rsid w:val="00A36C19"/>
    <w:rsid w:val="00A377EF"/>
    <w:rsid w:val="00A46718"/>
    <w:rsid w:val="00A738F5"/>
    <w:rsid w:val="00A77F10"/>
    <w:rsid w:val="00A939B2"/>
    <w:rsid w:val="00AB4244"/>
    <w:rsid w:val="00AD48CC"/>
    <w:rsid w:val="00AE087C"/>
    <w:rsid w:val="00AE4D3D"/>
    <w:rsid w:val="00AF18DE"/>
    <w:rsid w:val="00AF7908"/>
    <w:rsid w:val="00B15EFE"/>
    <w:rsid w:val="00B2136C"/>
    <w:rsid w:val="00B23736"/>
    <w:rsid w:val="00B46A3C"/>
    <w:rsid w:val="00B63A8A"/>
    <w:rsid w:val="00B65135"/>
    <w:rsid w:val="00B941A0"/>
    <w:rsid w:val="00BA226D"/>
    <w:rsid w:val="00BC622C"/>
    <w:rsid w:val="00BD11B7"/>
    <w:rsid w:val="00BE016F"/>
    <w:rsid w:val="00BF2B5D"/>
    <w:rsid w:val="00BF384A"/>
    <w:rsid w:val="00BF6366"/>
    <w:rsid w:val="00C14532"/>
    <w:rsid w:val="00C35E5B"/>
    <w:rsid w:val="00C44847"/>
    <w:rsid w:val="00C4500F"/>
    <w:rsid w:val="00C66810"/>
    <w:rsid w:val="00C712FA"/>
    <w:rsid w:val="00C75BE8"/>
    <w:rsid w:val="00CA0D76"/>
    <w:rsid w:val="00CA5AA1"/>
    <w:rsid w:val="00CD2119"/>
    <w:rsid w:val="00CD28BC"/>
    <w:rsid w:val="00D000DC"/>
    <w:rsid w:val="00D0113F"/>
    <w:rsid w:val="00D04425"/>
    <w:rsid w:val="00D06977"/>
    <w:rsid w:val="00D11905"/>
    <w:rsid w:val="00D11D89"/>
    <w:rsid w:val="00D43878"/>
    <w:rsid w:val="00D709AB"/>
    <w:rsid w:val="00D71BB6"/>
    <w:rsid w:val="00D85EA0"/>
    <w:rsid w:val="00D92DDA"/>
    <w:rsid w:val="00D951BD"/>
    <w:rsid w:val="00DA4332"/>
    <w:rsid w:val="00DA7CF4"/>
    <w:rsid w:val="00DB6396"/>
    <w:rsid w:val="00DC228F"/>
    <w:rsid w:val="00DC750E"/>
    <w:rsid w:val="00DD593D"/>
    <w:rsid w:val="00DF05ED"/>
    <w:rsid w:val="00E0127E"/>
    <w:rsid w:val="00E023C6"/>
    <w:rsid w:val="00E02F9A"/>
    <w:rsid w:val="00E0521F"/>
    <w:rsid w:val="00E110E4"/>
    <w:rsid w:val="00E140E5"/>
    <w:rsid w:val="00E346DB"/>
    <w:rsid w:val="00E37BB5"/>
    <w:rsid w:val="00E41CF5"/>
    <w:rsid w:val="00E5579C"/>
    <w:rsid w:val="00E60017"/>
    <w:rsid w:val="00E63803"/>
    <w:rsid w:val="00E6411E"/>
    <w:rsid w:val="00E650BC"/>
    <w:rsid w:val="00E665E3"/>
    <w:rsid w:val="00E800EF"/>
    <w:rsid w:val="00E824E6"/>
    <w:rsid w:val="00EA0C55"/>
    <w:rsid w:val="00EA0EFB"/>
    <w:rsid w:val="00EA3CEF"/>
    <w:rsid w:val="00EB3FCA"/>
    <w:rsid w:val="00EB666B"/>
    <w:rsid w:val="00EB757D"/>
    <w:rsid w:val="00EC2B34"/>
    <w:rsid w:val="00EC72CA"/>
    <w:rsid w:val="00ED38C8"/>
    <w:rsid w:val="00EF222F"/>
    <w:rsid w:val="00EF37D4"/>
    <w:rsid w:val="00F10DF9"/>
    <w:rsid w:val="00F241E5"/>
    <w:rsid w:val="00F31F56"/>
    <w:rsid w:val="00F3381B"/>
    <w:rsid w:val="00F432C7"/>
    <w:rsid w:val="00F447DC"/>
    <w:rsid w:val="00F44FE0"/>
    <w:rsid w:val="00F4735D"/>
    <w:rsid w:val="00F47618"/>
    <w:rsid w:val="00F556F0"/>
    <w:rsid w:val="00F611A3"/>
    <w:rsid w:val="00F85463"/>
    <w:rsid w:val="00FB3B1E"/>
    <w:rsid w:val="00FD7BAC"/>
    <w:rsid w:val="00FE092A"/>
    <w:rsid w:val="00FF5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50BC"/>
    <w:pPr>
      <w:keepNext/>
      <w:jc w:val="center"/>
      <w:outlineLvl w:val="0"/>
    </w:pPr>
    <w:rPr>
      <w:rFonts w:ascii="Arial" w:hAnsi="Arial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50BC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rsid w:val="00E650BC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Нижний колонтитул Знак"/>
    <w:basedOn w:val="a0"/>
    <w:link w:val="a3"/>
    <w:rsid w:val="00E650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650BC"/>
  </w:style>
  <w:style w:type="paragraph" w:styleId="a6">
    <w:name w:val="Balloon Text"/>
    <w:basedOn w:val="a"/>
    <w:link w:val="a7"/>
    <w:uiPriority w:val="99"/>
    <w:semiHidden/>
    <w:unhideWhenUsed/>
    <w:rsid w:val="00F4735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4735D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unhideWhenUsed/>
    <w:rsid w:val="00E0127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cp:lastPrinted>2015-03-26T04:47:00Z</cp:lastPrinted>
  <dcterms:created xsi:type="dcterms:W3CDTF">2015-03-10T08:31:00Z</dcterms:created>
  <dcterms:modified xsi:type="dcterms:W3CDTF">2015-03-26T04:49:00Z</dcterms:modified>
</cp:coreProperties>
</file>