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66" w:rsidRPr="00473D66" w:rsidRDefault="009F6CFF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  <w:r w:rsidR="00473D66" w:rsidRPr="00473D66">
        <w:rPr>
          <w:rFonts w:ascii="Times New Roman" w:hAnsi="Times New Roman" w:cs="Times New Roman"/>
          <w:sz w:val="24"/>
          <w:szCs w:val="24"/>
        </w:rPr>
        <w:t xml:space="preserve"> к решению Совета </w:t>
      </w:r>
    </w:p>
    <w:p w:rsidR="00473D66" w:rsidRPr="00473D66" w:rsidRDefault="00473D66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D66">
        <w:rPr>
          <w:rFonts w:ascii="Times New Roman" w:hAnsi="Times New Roman" w:cs="Times New Roman"/>
          <w:sz w:val="24"/>
          <w:szCs w:val="24"/>
        </w:rPr>
        <w:t xml:space="preserve">депутатов  Новосибирского района </w:t>
      </w:r>
    </w:p>
    <w:p w:rsidR="00473D66" w:rsidRDefault="00473D66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D66">
        <w:rPr>
          <w:rFonts w:ascii="Times New Roman" w:hAnsi="Times New Roman" w:cs="Times New Roman"/>
          <w:sz w:val="24"/>
          <w:szCs w:val="24"/>
        </w:rPr>
        <w:t>Новосибирской области от 26.04.2012 №13</w:t>
      </w:r>
    </w:p>
    <w:p w:rsidR="00473D66" w:rsidRPr="00473D66" w:rsidRDefault="006C30E0" w:rsidP="00473D66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28pt;margin-top:129.6pt;width:164.25pt;height:96pt;z-index:251658240" o:connectortype="straight" strokecolor="black [3213]" strokeweight="3pt">
            <v:stroke endarrow="block"/>
          </v:shape>
        </w:pict>
      </w:r>
      <w:r w:rsidRPr="006C30E0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71.25pt;margin-top:96pt;width:316.5pt;height:33.6pt;z-index:251660288" fillcolor="white [3212]" strokecolor="white [3212]">
            <v:shadow color="#868686"/>
            <v:textpath style="font-family:&quot;Times New Roman&quot;;font-size:18pt;v-text-kern:t" trim="t" fitpath="t" string="Для внесения изменений в СТП"/>
          </v:shape>
        </w:pict>
      </w:r>
      <w:r w:rsidR="00473D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25050" cy="6007983"/>
            <wp:effectExtent l="19050" t="0" r="0" b="0"/>
            <wp:docPr id="2" name="Рисунок 1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5050" cy="6007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D66" w:rsidRPr="00473D66" w:rsidSect="00473D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3D66"/>
    <w:rsid w:val="00011C8C"/>
    <w:rsid w:val="00473D66"/>
    <w:rsid w:val="005450FB"/>
    <w:rsid w:val="006C30E0"/>
    <w:rsid w:val="006D2601"/>
    <w:rsid w:val="009F6CFF"/>
    <w:rsid w:val="00F36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D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D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93</Characters>
  <Application>Microsoft Office Word</Application>
  <DocSecurity>0</DocSecurity>
  <Lines>1</Lines>
  <Paragraphs>1</Paragraphs>
  <ScaleCrop>false</ScaleCrop>
  <Company>home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1</cp:lastModifiedBy>
  <cp:revision>2</cp:revision>
  <dcterms:created xsi:type="dcterms:W3CDTF">2012-05-14T01:55:00Z</dcterms:created>
  <dcterms:modified xsi:type="dcterms:W3CDTF">2012-05-14T01:55:00Z</dcterms:modified>
</cp:coreProperties>
</file>