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34" w:rsidRDefault="00900A20" w:rsidP="00FE5E9C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D448A">
        <w:rPr>
          <w:rFonts w:ascii="Times New Roman" w:eastAsia="Times New Roman" w:hAnsi="Times New Roman" w:cs="Times New Roman"/>
          <w:b/>
          <w:sz w:val="24"/>
        </w:rPr>
        <w:t xml:space="preserve">       </w:t>
      </w:r>
      <w:r w:rsidR="00E4624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E5E9C">
        <w:rPr>
          <w:rFonts w:ascii="Times New Roman" w:eastAsia="Times New Roman" w:hAnsi="Times New Roman" w:cs="Times New Roman"/>
          <w:b/>
          <w:sz w:val="24"/>
        </w:rPr>
        <w:t xml:space="preserve">   Приложение</w:t>
      </w:r>
      <w:r w:rsidR="00796ED7">
        <w:rPr>
          <w:rFonts w:ascii="Times New Roman" w:eastAsia="Times New Roman" w:hAnsi="Times New Roman" w:cs="Times New Roman"/>
          <w:b/>
          <w:sz w:val="24"/>
        </w:rPr>
        <w:t xml:space="preserve"> № 2</w:t>
      </w:r>
    </w:p>
    <w:p w:rsidR="00796ED7" w:rsidRPr="00022541" w:rsidRDefault="00796ED7" w:rsidP="00796ED7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Pr="00022541">
        <w:rPr>
          <w:rFonts w:ascii="Times New Roman" w:eastAsia="Times New Roman" w:hAnsi="Times New Roman" w:cs="Times New Roman"/>
          <w:b/>
          <w:sz w:val="24"/>
        </w:rPr>
        <w:t xml:space="preserve">к Отчету о деятельности               </w:t>
      </w:r>
    </w:p>
    <w:p w:rsidR="00796ED7" w:rsidRPr="00022541" w:rsidRDefault="00796ED7" w:rsidP="00796ED7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 xml:space="preserve">Контрольно-счетного органа </w:t>
      </w:r>
    </w:p>
    <w:p w:rsidR="00796ED7" w:rsidRPr="00022541" w:rsidRDefault="00796ED7" w:rsidP="00796ED7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 xml:space="preserve">Новосибирского района Новосибирской   </w:t>
      </w:r>
    </w:p>
    <w:p w:rsidR="00796ED7" w:rsidRPr="00022541" w:rsidRDefault="00796ED7" w:rsidP="00796ED7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>области за 2022 год</w:t>
      </w:r>
    </w:p>
    <w:p w:rsidR="00FE5E9C" w:rsidRDefault="00FE5E9C" w:rsidP="00796ED7">
      <w:pPr>
        <w:tabs>
          <w:tab w:val="left" w:pos="129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96ED7" w:rsidRDefault="00796ED7" w:rsidP="00796ED7">
      <w:pPr>
        <w:tabs>
          <w:tab w:val="left" w:pos="129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D1FCE" w:rsidRDefault="001D1FCE" w:rsidP="001D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Св</w:t>
      </w:r>
      <w:r w:rsidR="00796ED7">
        <w:rPr>
          <w:rFonts w:ascii="Times New Roman" w:eastAsia="Times New Roman" w:hAnsi="Times New Roman" w:cs="Times New Roman"/>
          <w:b/>
          <w:sz w:val="24"/>
        </w:rPr>
        <w:t>едения о проведенных экспертно-аналитических мероприятиях по обращению прокуратуры Новосибирского района Новосибирской области</w:t>
      </w:r>
      <w:r>
        <w:rPr>
          <w:rFonts w:ascii="Times New Roman" w:eastAsia="Times New Roman" w:hAnsi="Times New Roman" w:cs="Times New Roman"/>
          <w:b/>
          <w:sz w:val="24"/>
        </w:rPr>
        <w:t xml:space="preserve"> в 2022 году и их результатах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871"/>
        <w:gridCol w:w="1908"/>
        <w:gridCol w:w="8375"/>
      </w:tblGrid>
      <w:tr w:rsidR="00AF6823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организации, в отношении которой проведено мероприятие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796ED7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Наименование, номер,</w:t>
            </w:r>
            <w:r w:rsidR="00AF682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637F" w:rsidRDefault="00AF6823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дата документа по </w:t>
            </w:r>
            <w:r w:rsidR="005A637F">
              <w:rPr>
                <w:rFonts w:ascii="Times New Roman" w:eastAsia="Times New Roman" w:hAnsi="Times New Roman" w:cs="Times New Roman"/>
              </w:rPr>
              <w:t>проведенному</w:t>
            </w:r>
          </w:p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мероприятию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Основание для проведения мероприятия. Результаты мероприятия</w:t>
            </w:r>
            <w:r w:rsidR="00796ED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C7A30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7A30" w:rsidRPr="008B53F9" w:rsidRDefault="0001138D" w:rsidP="009C7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7A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7A30" w:rsidRPr="001B440A" w:rsidRDefault="00CF405C" w:rsidP="00CF405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F405C">
              <w:rPr>
                <w:rFonts w:ascii="Times New Roman" w:hAnsi="Times New Roman" w:cs="Times New Roman"/>
                <w:sz w:val="24"/>
                <w:szCs w:val="24"/>
              </w:rPr>
              <w:t>Администрация Верх-</w:t>
            </w:r>
            <w:proofErr w:type="spellStart"/>
            <w:r w:rsidRPr="00CF405C">
              <w:rPr>
                <w:rFonts w:ascii="Times New Roman" w:hAnsi="Times New Roman" w:cs="Times New Roman"/>
                <w:sz w:val="24"/>
                <w:szCs w:val="24"/>
              </w:rPr>
              <w:t>Тулинского</w:t>
            </w:r>
            <w:proofErr w:type="spellEnd"/>
            <w:r w:rsidRPr="00CF405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7A30" w:rsidRPr="001B440A">
              <w:rPr>
                <w:rFonts w:ascii="Times New Roman" w:hAnsi="Times New Roman" w:cs="Times New Roman"/>
                <w:sz w:val="24"/>
                <w:szCs w:val="24"/>
              </w:rPr>
              <w:t>«Выполнение работ по реконструкции системы водоснабжения</w:t>
            </w:r>
            <w:r w:rsidR="001B440A" w:rsidRPr="001B4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40A" w:rsidRPr="001B440A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1B440A" w:rsidRPr="001B440A">
              <w:rPr>
                <w:rFonts w:ascii="Times New Roman" w:hAnsi="Times New Roman" w:cs="Times New Roman"/>
                <w:sz w:val="24"/>
                <w:szCs w:val="24"/>
              </w:rPr>
              <w:t>. Радужный с. Верх-Тула</w:t>
            </w:r>
            <w:r w:rsidR="009C7A30" w:rsidRPr="001B4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7A30" w:rsidRDefault="00C23E64" w:rsidP="009C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Заключение</w:t>
            </w:r>
            <w:r w:rsidR="009C7A30" w:rsidRPr="00310C6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9C7A30" w:rsidRPr="00310C64" w:rsidRDefault="009C7A30" w:rsidP="009C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0C6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 </w:t>
            </w:r>
          </w:p>
          <w:p w:rsidR="009C7A30" w:rsidRPr="008E431B" w:rsidRDefault="009C7A30" w:rsidP="009C7A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19</w:t>
            </w:r>
            <w:r w:rsidRPr="00310C64">
              <w:rPr>
                <w:rFonts w:ascii="Times New Roman" w:eastAsia="Times New Roman" w:hAnsi="Times New Roman" w:cs="Times New Roman"/>
                <w:b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 w:rsidRPr="00310C64">
              <w:rPr>
                <w:rFonts w:ascii="Times New Roman" w:eastAsia="Times New Roman" w:hAnsi="Times New Roman" w:cs="Times New Roman"/>
                <w:b/>
                <w:sz w:val="24"/>
              </w:rPr>
              <w:t>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7A30" w:rsidRPr="00ED6569" w:rsidRDefault="009C7A30" w:rsidP="009C7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поручению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</w:t>
            </w:r>
            <w:bookmarkStart w:id="0" w:name="_GoBack"/>
            <w:bookmarkEnd w:id="0"/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НР</w:t>
            </w:r>
            <w:proofErr w:type="gramEnd"/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441FAF" w:rsidRPr="00BF2A83" w:rsidRDefault="00441FAF" w:rsidP="00441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F2A83">
              <w:rPr>
                <w:rFonts w:ascii="Times New Roman" w:hAnsi="Times New Roman" w:cs="Times New Roman"/>
                <w:sz w:val="24"/>
                <w:szCs w:val="24"/>
              </w:rPr>
              <w:t>Оплата по муниципальному контракту произведена позже срока, установленного п 2.4 муниципального контракта.</w:t>
            </w:r>
          </w:p>
          <w:p w:rsidR="009C7A30" w:rsidRPr="00441FAF" w:rsidRDefault="00441FAF" w:rsidP="00441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F2A83">
              <w:rPr>
                <w:rFonts w:ascii="Times New Roman" w:hAnsi="Times New Roman" w:cs="Times New Roman"/>
                <w:sz w:val="24"/>
                <w:szCs w:val="24"/>
              </w:rPr>
              <w:t>Нарушений сроков, предусмотренных п.3 ст.103 Федерального закона №44-ФЗ для размещения в реестре контрактов информации о заключении, изменении, исполнении муниципального контракта, документов о приемке выполненных работ не обнаружено.</w:t>
            </w:r>
          </w:p>
        </w:tc>
      </w:tr>
      <w:tr w:rsidR="00B14218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5E19DC" w:rsidRDefault="0001138D" w:rsidP="00B142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14218" w:rsidRPr="005E19D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0521AE" w:rsidRDefault="00B14218" w:rsidP="00B1421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521AE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CF405C">
              <w:rPr>
                <w:rFonts w:ascii="Times New Roman" w:hAnsi="Times New Roman" w:cs="Times New Roman"/>
                <w:sz w:val="24"/>
                <w:szCs w:val="24"/>
              </w:rPr>
              <w:t xml:space="preserve"> «Ресурсно-снабжающая служба» (МК с </w:t>
            </w:r>
            <w:r w:rsidRPr="000521AE">
              <w:rPr>
                <w:rFonts w:ascii="Times New Roman" w:hAnsi="Times New Roman" w:cs="Times New Roman"/>
                <w:sz w:val="24"/>
                <w:szCs w:val="24"/>
              </w:rPr>
              <w:t>ООО «Крафт»</w:t>
            </w:r>
            <w:r w:rsidR="00CF40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310C64" w:rsidRDefault="00B14218" w:rsidP="00B1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0C6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Заключение от </w:t>
            </w:r>
          </w:p>
          <w:p w:rsidR="00B14218" w:rsidRPr="008E431B" w:rsidRDefault="00B14218" w:rsidP="00B1421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01</w:t>
            </w:r>
            <w:r w:rsidRPr="00310C64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  <w:r w:rsidRPr="00310C64">
              <w:rPr>
                <w:rFonts w:ascii="Times New Roman" w:eastAsia="Times New Roman" w:hAnsi="Times New Roman" w:cs="Times New Roman"/>
                <w:b/>
                <w:sz w:val="24"/>
              </w:rPr>
              <w:t>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ED6569" w:rsidRDefault="00B14218" w:rsidP="00B14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0521AE" w:rsidRDefault="000521AE" w:rsidP="000521A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При исполнении Контракта по содержанию территорий, Подрядчик ООО «Крафт» осуществляет вид деятельности</w:t>
            </w:r>
            <w:r w:rsidRPr="00F04C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 ОКВЭД 81.29.9 «Деятельность по чистке и уборке прочая, не включенная в другие группировки»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не зарегистрированный в ЕГЮЛ. </w:t>
            </w:r>
          </w:p>
          <w:p w:rsidR="000521AE" w:rsidRDefault="000521AE" w:rsidP="000521A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B60DE">
              <w:rPr>
                <w:rFonts w:ascii="Times New Roman" w:hAnsi="Times New Roman"/>
                <w:sz w:val="24"/>
                <w:szCs w:val="24"/>
              </w:rPr>
              <w:t>Заказчиком подписан и оплачен недооформленный акт приемки выполненных работ за январь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2022 года,</w:t>
            </w:r>
            <w:r w:rsidRPr="006B60DE">
              <w:rPr>
                <w:rFonts w:ascii="Times New Roman" w:hAnsi="Times New Roman"/>
                <w:sz w:val="24"/>
                <w:szCs w:val="24"/>
              </w:rPr>
              <w:t xml:space="preserve"> без указания результатов выполненных работ.</w:t>
            </w:r>
          </w:p>
          <w:p w:rsidR="000521AE" w:rsidRDefault="000521AE" w:rsidP="000521AE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В связи с нарушением статьи 10</w:t>
            </w:r>
            <w:r w:rsidRPr="00961C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Правил благоустройства, утвержденных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ешением Совета депутатов Барышевского сельсовета от 04.07.2018 № 3</w:t>
            </w:r>
            <w:r w:rsidRPr="00961CF8">
              <w:rPr>
                <w:rFonts w:ascii="Times New Roman" w:eastAsia="Times New Roman" w:hAnsi="Times New Roman"/>
                <w:sz w:val="24"/>
                <w:szCs w:val="24"/>
              </w:rPr>
              <w:t xml:space="preserve">, учреждение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допустило превышение оплаты</w:t>
            </w:r>
            <w:r w:rsidRPr="00961C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r w:rsidRPr="00961CF8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961CF8">
              <w:rPr>
                <w:rFonts w:ascii="Times New Roman" w:eastAsia="Times New Roman" w:hAnsi="Times New Roman"/>
                <w:sz w:val="24"/>
                <w:szCs w:val="24"/>
              </w:rPr>
              <w:t xml:space="preserve"> территорий за вторую половину апреля 2022 года в размере 10 215,31 руб.</w:t>
            </w:r>
          </w:p>
          <w:p w:rsidR="00B14218" w:rsidRPr="000521AE" w:rsidRDefault="000521AE" w:rsidP="000521AE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4. В нарушение статьи 12 Правил </w:t>
            </w:r>
            <w:r w:rsidRPr="00F26586">
              <w:rPr>
                <w:rFonts w:ascii="Times New Roman" w:eastAsia="Times New Roman" w:hAnsi="Times New Roman"/>
                <w:sz w:val="24"/>
                <w:szCs w:val="24"/>
              </w:rPr>
              <w:t>благоустройства, уполномоченными лицами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администрации Барышевского сельсовета осуществляется недостаточный контроль за действиями подведомственного учреждения. </w:t>
            </w:r>
          </w:p>
        </w:tc>
      </w:tr>
      <w:tr w:rsidR="00B14218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66762F" w:rsidRDefault="0001138D" w:rsidP="00B142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14218" w:rsidRPr="00667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4C0056" w:rsidRDefault="00182817" w:rsidP="00A6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C00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Верх-Тулинского </w:t>
            </w:r>
            <w:r w:rsidR="00A67F81" w:rsidRPr="00067F31"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  <w:r w:rsidRPr="004C0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F81">
              <w:rPr>
                <w:rFonts w:ascii="Times New Roman" w:hAnsi="Times New Roman" w:cs="Times New Roman"/>
                <w:sz w:val="24"/>
                <w:szCs w:val="24"/>
              </w:rPr>
              <w:t>(МК с</w:t>
            </w:r>
            <w:r w:rsidRPr="004C0056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r w:rsidR="00A67F81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r w:rsidR="00A67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4C0056">
              <w:rPr>
                <w:rFonts w:ascii="Times New Roman" w:hAnsi="Times New Roman" w:cs="Times New Roman"/>
                <w:sz w:val="24"/>
                <w:szCs w:val="24"/>
              </w:rPr>
              <w:t>НСК-Строй»</w:t>
            </w:r>
            <w:r w:rsidR="00A67F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817" w:rsidRPr="004C0056" w:rsidRDefault="00182817" w:rsidP="0018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005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Заключение от </w:t>
            </w:r>
          </w:p>
          <w:p w:rsidR="00B14218" w:rsidRPr="004C0056" w:rsidRDefault="00182817" w:rsidP="001828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005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10.11.2022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817" w:rsidRPr="00ED6569" w:rsidRDefault="00182817" w:rsidP="0018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lastRenderedPageBreak/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4C0056" w:rsidRDefault="004C0056" w:rsidP="004C0056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По состоянию на 09.11.2022</w:t>
            </w:r>
            <w:r w:rsidRPr="00262C8A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на объекте «</w:t>
            </w:r>
            <w:r w:rsidRPr="00262C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</w:t>
            </w:r>
            <w:r w:rsidRPr="00262C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</w:t>
            </w:r>
            <w:r w:rsidRPr="00262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втомобильной дороги от ул. Советская до земельного участка с кадастровым номером 54:19:060103:631 в с. </w:t>
            </w:r>
            <w:r w:rsidRPr="00262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Верх-Тула Новосибирского района Новосибирской области»</w:t>
            </w:r>
            <w:r w:rsidRPr="00262C8A">
              <w:rPr>
                <w:rFonts w:ascii="Times New Roman" w:eastAsia="Times New Roman" w:hAnsi="Times New Roman"/>
                <w:sz w:val="24"/>
                <w:szCs w:val="24"/>
              </w:rPr>
              <w:t xml:space="preserve"> по Муниципальному контракту №</w:t>
            </w:r>
            <w:r w:rsidR="00FB07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2C8A">
              <w:rPr>
                <w:rFonts w:ascii="Times New Roman" w:eastAsia="Times New Roman" w:hAnsi="Times New Roman"/>
                <w:sz w:val="24"/>
                <w:szCs w:val="24"/>
              </w:rPr>
              <w:t>0851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200000622003371 от 27.06.2022</w:t>
            </w:r>
            <w:r w:rsidRPr="00262C8A">
              <w:rPr>
                <w:rFonts w:ascii="Times New Roman" w:eastAsia="Times New Roman" w:hAnsi="Times New Roman"/>
                <w:sz w:val="24"/>
                <w:szCs w:val="24"/>
              </w:rPr>
              <w:t xml:space="preserve"> не завершены.</w:t>
            </w:r>
          </w:p>
          <w:p w:rsidR="004C0056" w:rsidRDefault="004C0056" w:rsidP="004C0056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В связи с нарушением сроков исполнения Контракта, Заказчиком в отношении Подрядчика ведется претензионная работа, выставлено требование об уплате неустойки. </w:t>
            </w:r>
          </w:p>
          <w:p w:rsidR="00B14218" w:rsidRPr="004C0056" w:rsidRDefault="004C0056" w:rsidP="004C0056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Совместно с организацией по строительному контролю Заказчиком проводятся необходимые действия по контролю за качеством, объемами выполнения работ Подрядчиком, выставляются предписания об устранении нарушений.</w:t>
            </w:r>
            <w:r w:rsidRPr="006013B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37DCD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7DCD" w:rsidRPr="0014379E" w:rsidRDefault="0001138D" w:rsidP="00437D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437DCD" w:rsidRPr="001437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7DCD" w:rsidRPr="002A0260" w:rsidRDefault="00605CCF" w:rsidP="00B83F9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B35C7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5557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01157">
              <w:rPr>
                <w:rFonts w:ascii="Times New Roman" w:hAnsi="Times New Roman" w:cs="Times New Roman"/>
                <w:sz w:val="24"/>
                <w:szCs w:val="24"/>
              </w:rPr>
              <w:t>Криводановского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7F31"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  <w:r w:rsidR="00CF405C">
              <w:rPr>
                <w:rFonts w:ascii="Times New Roman" w:hAnsi="Times New Roman" w:cs="Times New Roman"/>
                <w:sz w:val="24"/>
                <w:szCs w:val="24"/>
              </w:rPr>
              <w:t xml:space="preserve"> (исполнение контракта на выполнение работ по насосной станции с. Марусино)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CCF" w:rsidRPr="00C83B46" w:rsidRDefault="00605CCF" w:rsidP="00605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83B4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Заключение от </w:t>
            </w:r>
          </w:p>
          <w:p w:rsidR="00437DCD" w:rsidRPr="008E431B" w:rsidRDefault="00605CCF" w:rsidP="00605CC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  <w:r w:rsidRPr="00C83B46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  <w:r w:rsidRPr="00C83B46">
              <w:rPr>
                <w:rFonts w:ascii="Times New Roman" w:eastAsia="Times New Roman" w:hAnsi="Times New Roman" w:cs="Times New Roman"/>
                <w:b/>
                <w:sz w:val="24"/>
              </w:rPr>
              <w:t>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CCF" w:rsidRPr="00ED6569" w:rsidRDefault="00605CCF" w:rsidP="00605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437DCD" w:rsidRPr="00F01157" w:rsidRDefault="00F01157" w:rsidP="00F0115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0115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внесении в ходе исполнения изменений в муниципальный контракт в части замены материалов предусмотренных проектной документацией на материалы обладающие худшими характеристиками на официальном сайте </w:t>
            </w:r>
            <w:proofErr w:type="spellStart"/>
            <w:r w:rsidRPr="00F01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Pr="00F01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1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F01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01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0115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отсутствуют. В предоставленных прокуратурой Новосибирского района Новосибирской области в адрес КСП НР материалах, также отсутствуют документы подтверждающие пересогласование сторонами в процессе исполнения муниципального контракта материалов предусмотренных проектной документацией.</w:t>
            </w:r>
          </w:p>
        </w:tc>
      </w:tr>
    </w:tbl>
    <w:p w:rsidR="00437134" w:rsidRDefault="00437134">
      <w:pPr>
        <w:rPr>
          <w:rFonts w:ascii="Calibri" w:eastAsia="Calibri" w:hAnsi="Calibri" w:cs="Calibri"/>
          <w:color w:val="FF0000"/>
        </w:rPr>
      </w:pPr>
    </w:p>
    <w:sectPr w:rsidR="00437134" w:rsidSect="00796ED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C21F9"/>
    <w:multiLevelType w:val="hybridMultilevel"/>
    <w:tmpl w:val="F2EE2302"/>
    <w:lvl w:ilvl="0" w:tplc="83DE8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BF7B7E"/>
    <w:multiLevelType w:val="hybridMultilevel"/>
    <w:tmpl w:val="7638D88C"/>
    <w:lvl w:ilvl="0" w:tplc="87F89D70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4DF38B7"/>
    <w:multiLevelType w:val="hybridMultilevel"/>
    <w:tmpl w:val="276E2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A01621"/>
    <w:multiLevelType w:val="hybridMultilevel"/>
    <w:tmpl w:val="AE16FEB6"/>
    <w:lvl w:ilvl="0" w:tplc="8A22BED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CD38CC"/>
    <w:multiLevelType w:val="hybridMultilevel"/>
    <w:tmpl w:val="27F4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7674"/>
    <w:multiLevelType w:val="hybridMultilevel"/>
    <w:tmpl w:val="F4F8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70C80"/>
    <w:multiLevelType w:val="hybridMultilevel"/>
    <w:tmpl w:val="7DAA5584"/>
    <w:lvl w:ilvl="0" w:tplc="C77EB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ED069F"/>
    <w:multiLevelType w:val="hybridMultilevel"/>
    <w:tmpl w:val="A90CDDE2"/>
    <w:lvl w:ilvl="0" w:tplc="6BD8A39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B01DC0"/>
    <w:multiLevelType w:val="multilevel"/>
    <w:tmpl w:val="0688F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9946F9"/>
    <w:multiLevelType w:val="hybridMultilevel"/>
    <w:tmpl w:val="26F4DED0"/>
    <w:lvl w:ilvl="0" w:tplc="C64CD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E7767"/>
    <w:multiLevelType w:val="hybridMultilevel"/>
    <w:tmpl w:val="092EA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5D1F62"/>
    <w:multiLevelType w:val="hybridMultilevel"/>
    <w:tmpl w:val="F2EE2302"/>
    <w:lvl w:ilvl="0" w:tplc="83DE8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EA598F"/>
    <w:multiLevelType w:val="hybridMultilevel"/>
    <w:tmpl w:val="C97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441DC"/>
    <w:multiLevelType w:val="multilevel"/>
    <w:tmpl w:val="C2B2D4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72F1B89"/>
    <w:multiLevelType w:val="hybridMultilevel"/>
    <w:tmpl w:val="F5067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02C46"/>
    <w:multiLevelType w:val="multilevel"/>
    <w:tmpl w:val="439AF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BB7B60"/>
    <w:multiLevelType w:val="hybridMultilevel"/>
    <w:tmpl w:val="9270630E"/>
    <w:lvl w:ilvl="0" w:tplc="3850E2C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D9E7188"/>
    <w:multiLevelType w:val="hybridMultilevel"/>
    <w:tmpl w:val="FB0233B6"/>
    <w:lvl w:ilvl="0" w:tplc="8F60D5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4578CA"/>
    <w:multiLevelType w:val="hybridMultilevel"/>
    <w:tmpl w:val="08FA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4"/>
  </w:num>
  <w:num w:numId="5">
    <w:abstractNumId w:val="10"/>
  </w:num>
  <w:num w:numId="6">
    <w:abstractNumId w:val="18"/>
  </w:num>
  <w:num w:numId="7">
    <w:abstractNumId w:val="14"/>
  </w:num>
  <w:num w:numId="8">
    <w:abstractNumId w:val="17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7"/>
  </w:num>
  <w:num w:numId="14">
    <w:abstractNumId w:val="1"/>
  </w:num>
  <w:num w:numId="15">
    <w:abstractNumId w:val="11"/>
  </w:num>
  <w:num w:numId="16">
    <w:abstractNumId w:val="12"/>
  </w:num>
  <w:num w:numId="17">
    <w:abstractNumId w:val="13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37134"/>
    <w:rsid w:val="00000430"/>
    <w:rsid w:val="00003DBD"/>
    <w:rsid w:val="00004550"/>
    <w:rsid w:val="0000459E"/>
    <w:rsid w:val="00004D45"/>
    <w:rsid w:val="000065E0"/>
    <w:rsid w:val="0001138D"/>
    <w:rsid w:val="00011CFD"/>
    <w:rsid w:val="00011E23"/>
    <w:rsid w:val="00014E2B"/>
    <w:rsid w:val="00016407"/>
    <w:rsid w:val="000169D9"/>
    <w:rsid w:val="00016F7C"/>
    <w:rsid w:val="0002717F"/>
    <w:rsid w:val="0002737B"/>
    <w:rsid w:val="00032A81"/>
    <w:rsid w:val="00033468"/>
    <w:rsid w:val="00033BBD"/>
    <w:rsid w:val="000373AF"/>
    <w:rsid w:val="0004081D"/>
    <w:rsid w:val="00040D8F"/>
    <w:rsid w:val="00044DE8"/>
    <w:rsid w:val="000479A5"/>
    <w:rsid w:val="0005074F"/>
    <w:rsid w:val="00050E48"/>
    <w:rsid w:val="00050F31"/>
    <w:rsid w:val="000521AE"/>
    <w:rsid w:val="00053B9C"/>
    <w:rsid w:val="000559DE"/>
    <w:rsid w:val="00060801"/>
    <w:rsid w:val="00060908"/>
    <w:rsid w:val="00062819"/>
    <w:rsid w:val="00063327"/>
    <w:rsid w:val="00066475"/>
    <w:rsid w:val="00066D85"/>
    <w:rsid w:val="00067F31"/>
    <w:rsid w:val="00075229"/>
    <w:rsid w:val="00076096"/>
    <w:rsid w:val="0007793B"/>
    <w:rsid w:val="00083096"/>
    <w:rsid w:val="000838E0"/>
    <w:rsid w:val="00084C00"/>
    <w:rsid w:val="00087E7E"/>
    <w:rsid w:val="00094E23"/>
    <w:rsid w:val="000A1A14"/>
    <w:rsid w:val="000A20CB"/>
    <w:rsid w:val="000B239E"/>
    <w:rsid w:val="000B2B39"/>
    <w:rsid w:val="000B2BD7"/>
    <w:rsid w:val="000B4860"/>
    <w:rsid w:val="000C145A"/>
    <w:rsid w:val="000C2393"/>
    <w:rsid w:val="000C3A13"/>
    <w:rsid w:val="000C3A86"/>
    <w:rsid w:val="000C4F2E"/>
    <w:rsid w:val="000C5235"/>
    <w:rsid w:val="000D1BD9"/>
    <w:rsid w:val="000D357E"/>
    <w:rsid w:val="000D504B"/>
    <w:rsid w:val="000E2612"/>
    <w:rsid w:val="000E7A8E"/>
    <w:rsid w:val="000F0CF7"/>
    <w:rsid w:val="000F4B1C"/>
    <w:rsid w:val="000F6BEE"/>
    <w:rsid w:val="00102004"/>
    <w:rsid w:val="001033D4"/>
    <w:rsid w:val="0010462D"/>
    <w:rsid w:val="0010620F"/>
    <w:rsid w:val="00106A9E"/>
    <w:rsid w:val="00107C45"/>
    <w:rsid w:val="00115B39"/>
    <w:rsid w:val="001172D1"/>
    <w:rsid w:val="001230DD"/>
    <w:rsid w:val="0012523A"/>
    <w:rsid w:val="0013021D"/>
    <w:rsid w:val="0013135B"/>
    <w:rsid w:val="00133C86"/>
    <w:rsid w:val="001354FF"/>
    <w:rsid w:val="00136660"/>
    <w:rsid w:val="001417C8"/>
    <w:rsid w:val="0014379E"/>
    <w:rsid w:val="00147DAF"/>
    <w:rsid w:val="00162F78"/>
    <w:rsid w:val="001733D3"/>
    <w:rsid w:val="001741D0"/>
    <w:rsid w:val="00175632"/>
    <w:rsid w:val="0018135A"/>
    <w:rsid w:val="00182817"/>
    <w:rsid w:val="00182C8D"/>
    <w:rsid w:val="0018440E"/>
    <w:rsid w:val="00186694"/>
    <w:rsid w:val="001868A8"/>
    <w:rsid w:val="00187BD2"/>
    <w:rsid w:val="0019152E"/>
    <w:rsid w:val="00193135"/>
    <w:rsid w:val="00194883"/>
    <w:rsid w:val="001952B7"/>
    <w:rsid w:val="00197546"/>
    <w:rsid w:val="001A3B36"/>
    <w:rsid w:val="001A74F6"/>
    <w:rsid w:val="001B440A"/>
    <w:rsid w:val="001B4B70"/>
    <w:rsid w:val="001C4DF3"/>
    <w:rsid w:val="001C6491"/>
    <w:rsid w:val="001D1FCE"/>
    <w:rsid w:val="001E110B"/>
    <w:rsid w:val="001F17EA"/>
    <w:rsid w:val="001F48E7"/>
    <w:rsid w:val="0020150B"/>
    <w:rsid w:val="002040F0"/>
    <w:rsid w:val="002065E5"/>
    <w:rsid w:val="00207C7C"/>
    <w:rsid w:val="002151EA"/>
    <w:rsid w:val="002235F8"/>
    <w:rsid w:val="00224E78"/>
    <w:rsid w:val="002262E3"/>
    <w:rsid w:val="00230C6E"/>
    <w:rsid w:val="00230D72"/>
    <w:rsid w:val="00231168"/>
    <w:rsid w:val="00243EAC"/>
    <w:rsid w:val="00246594"/>
    <w:rsid w:val="00250F85"/>
    <w:rsid w:val="002515DF"/>
    <w:rsid w:val="002517EB"/>
    <w:rsid w:val="002609DA"/>
    <w:rsid w:val="00260E25"/>
    <w:rsid w:val="0026234B"/>
    <w:rsid w:val="00270739"/>
    <w:rsid w:val="0027075E"/>
    <w:rsid w:val="00270B14"/>
    <w:rsid w:val="00274A65"/>
    <w:rsid w:val="00275C54"/>
    <w:rsid w:val="00276C95"/>
    <w:rsid w:val="00280F0A"/>
    <w:rsid w:val="0028583D"/>
    <w:rsid w:val="00286307"/>
    <w:rsid w:val="002875E6"/>
    <w:rsid w:val="00292A41"/>
    <w:rsid w:val="002934D3"/>
    <w:rsid w:val="00294C95"/>
    <w:rsid w:val="00296904"/>
    <w:rsid w:val="002A0260"/>
    <w:rsid w:val="002A1563"/>
    <w:rsid w:val="002A3B42"/>
    <w:rsid w:val="002A5A5B"/>
    <w:rsid w:val="002B27E4"/>
    <w:rsid w:val="002B339E"/>
    <w:rsid w:val="002B5E6F"/>
    <w:rsid w:val="002C3967"/>
    <w:rsid w:val="002C7993"/>
    <w:rsid w:val="002D0400"/>
    <w:rsid w:val="002D048A"/>
    <w:rsid w:val="002D1EEC"/>
    <w:rsid w:val="002D3C11"/>
    <w:rsid w:val="002D4CD6"/>
    <w:rsid w:val="002D5D5E"/>
    <w:rsid w:val="002D677F"/>
    <w:rsid w:val="002D7405"/>
    <w:rsid w:val="002E0994"/>
    <w:rsid w:val="002E1D53"/>
    <w:rsid w:val="002E56DB"/>
    <w:rsid w:val="002F2E32"/>
    <w:rsid w:val="002F37E6"/>
    <w:rsid w:val="002F737E"/>
    <w:rsid w:val="002F73C4"/>
    <w:rsid w:val="00303101"/>
    <w:rsid w:val="00306D7C"/>
    <w:rsid w:val="003122A1"/>
    <w:rsid w:val="00314055"/>
    <w:rsid w:val="003143F8"/>
    <w:rsid w:val="0031756D"/>
    <w:rsid w:val="00317856"/>
    <w:rsid w:val="0032109C"/>
    <w:rsid w:val="00326ED6"/>
    <w:rsid w:val="0034008D"/>
    <w:rsid w:val="00346FE1"/>
    <w:rsid w:val="0037790E"/>
    <w:rsid w:val="003820C2"/>
    <w:rsid w:val="00383E56"/>
    <w:rsid w:val="00384597"/>
    <w:rsid w:val="0038707A"/>
    <w:rsid w:val="003A0797"/>
    <w:rsid w:val="003A10CF"/>
    <w:rsid w:val="003A2330"/>
    <w:rsid w:val="003A28C3"/>
    <w:rsid w:val="003B2666"/>
    <w:rsid w:val="003B421A"/>
    <w:rsid w:val="003C1491"/>
    <w:rsid w:val="003C1879"/>
    <w:rsid w:val="003C1A11"/>
    <w:rsid w:val="003C48C6"/>
    <w:rsid w:val="003C688B"/>
    <w:rsid w:val="003D18E4"/>
    <w:rsid w:val="003D407B"/>
    <w:rsid w:val="003D437F"/>
    <w:rsid w:val="003E1B09"/>
    <w:rsid w:val="003E1C14"/>
    <w:rsid w:val="003E6B22"/>
    <w:rsid w:val="003F2A73"/>
    <w:rsid w:val="003F2C34"/>
    <w:rsid w:val="003F5892"/>
    <w:rsid w:val="003F610C"/>
    <w:rsid w:val="00403020"/>
    <w:rsid w:val="00406903"/>
    <w:rsid w:val="0041056D"/>
    <w:rsid w:val="00413033"/>
    <w:rsid w:val="00415D32"/>
    <w:rsid w:val="00417F2F"/>
    <w:rsid w:val="00420FE6"/>
    <w:rsid w:val="004249F8"/>
    <w:rsid w:val="0042629B"/>
    <w:rsid w:val="00431738"/>
    <w:rsid w:val="00437134"/>
    <w:rsid w:val="004375E4"/>
    <w:rsid w:val="0043783A"/>
    <w:rsid w:val="00437DCD"/>
    <w:rsid w:val="00441FAF"/>
    <w:rsid w:val="00443031"/>
    <w:rsid w:val="00450A1C"/>
    <w:rsid w:val="004521A6"/>
    <w:rsid w:val="0045599E"/>
    <w:rsid w:val="00456C66"/>
    <w:rsid w:val="00463891"/>
    <w:rsid w:val="00474898"/>
    <w:rsid w:val="00480386"/>
    <w:rsid w:val="00484A9D"/>
    <w:rsid w:val="00487998"/>
    <w:rsid w:val="00490759"/>
    <w:rsid w:val="00490C5D"/>
    <w:rsid w:val="00491F6F"/>
    <w:rsid w:val="00493DDB"/>
    <w:rsid w:val="00494E8B"/>
    <w:rsid w:val="004968A8"/>
    <w:rsid w:val="0049783B"/>
    <w:rsid w:val="004C0056"/>
    <w:rsid w:val="004C41EC"/>
    <w:rsid w:val="004C627A"/>
    <w:rsid w:val="004C646C"/>
    <w:rsid w:val="004D256B"/>
    <w:rsid w:val="004D448A"/>
    <w:rsid w:val="004E13E4"/>
    <w:rsid w:val="004E6DA5"/>
    <w:rsid w:val="004F56D2"/>
    <w:rsid w:val="00500788"/>
    <w:rsid w:val="00506074"/>
    <w:rsid w:val="00511A30"/>
    <w:rsid w:val="00512870"/>
    <w:rsid w:val="00521DC9"/>
    <w:rsid w:val="005241A5"/>
    <w:rsid w:val="00525FFC"/>
    <w:rsid w:val="00530244"/>
    <w:rsid w:val="00530B28"/>
    <w:rsid w:val="00531D1D"/>
    <w:rsid w:val="00532533"/>
    <w:rsid w:val="00535B96"/>
    <w:rsid w:val="00536450"/>
    <w:rsid w:val="0054335F"/>
    <w:rsid w:val="00546E3A"/>
    <w:rsid w:val="00553F40"/>
    <w:rsid w:val="0055797C"/>
    <w:rsid w:val="00573C4B"/>
    <w:rsid w:val="005742BA"/>
    <w:rsid w:val="00582CE1"/>
    <w:rsid w:val="00582D72"/>
    <w:rsid w:val="00583646"/>
    <w:rsid w:val="00583A89"/>
    <w:rsid w:val="005844BF"/>
    <w:rsid w:val="00593A93"/>
    <w:rsid w:val="00594024"/>
    <w:rsid w:val="005954DF"/>
    <w:rsid w:val="0059592D"/>
    <w:rsid w:val="005A1C6B"/>
    <w:rsid w:val="005A2803"/>
    <w:rsid w:val="005A637F"/>
    <w:rsid w:val="005B0705"/>
    <w:rsid w:val="005B1978"/>
    <w:rsid w:val="005C340C"/>
    <w:rsid w:val="005C691E"/>
    <w:rsid w:val="005D439C"/>
    <w:rsid w:val="005D6BBE"/>
    <w:rsid w:val="005E02C3"/>
    <w:rsid w:val="005E19DC"/>
    <w:rsid w:val="005E3B00"/>
    <w:rsid w:val="005E4556"/>
    <w:rsid w:val="005F3480"/>
    <w:rsid w:val="006026FC"/>
    <w:rsid w:val="00605CCF"/>
    <w:rsid w:val="00611B84"/>
    <w:rsid w:val="006200AC"/>
    <w:rsid w:val="0063226E"/>
    <w:rsid w:val="006325C7"/>
    <w:rsid w:val="00633D25"/>
    <w:rsid w:val="00634779"/>
    <w:rsid w:val="00640441"/>
    <w:rsid w:val="00640DBE"/>
    <w:rsid w:val="00645D4B"/>
    <w:rsid w:val="00657E50"/>
    <w:rsid w:val="00663D07"/>
    <w:rsid w:val="0066762F"/>
    <w:rsid w:val="00674D1B"/>
    <w:rsid w:val="0068165A"/>
    <w:rsid w:val="0068266E"/>
    <w:rsid w:val="00684751"/>
    <w:rsid w:val="00685620"/>
    <w:rsid w:val="00694063"/>
    <w:rsid w:val="006A224C"/>
    <w:rsid w:val="006A3E2A"/>
    <w:rsid w:val="006A4FBC"/>
    <w:rsid w:val="006B2011"/>
    <w:rsid w:val="006B3F71"/>
    <w:rsid w:val="006B7FA1"/>
    <w:rsid w:val="006C2F8B"/>
    <w:rsid w:val="006C509C"/>
    <w:rsid w:val="006C65D7"/>
    <w:rsid w:val="006D0311"/>
    <w:rsid w:val="006D21A6"/>
    <w:rsid w:val="006D447B"/>
    <w:rsid w:val="006D5F5E"/>
    <w:rsid w:val="006E09CF"/>
    <w:rsid w:val="006E0D9D"/>
    <w:rsid w:val="006E243C"/>
    <w:rsid w:val="006F1223"/>
    <w:rsid w:val="006F1262"/>
    <w:rsid w:val="006F15D9"/>
    <w:rsid w:val="006F1763"/>
    <w:rsid w:val="006F7AFF"/>
    <w:rsid w:val="007015E7"/>
    <w:rsid w:val="007040C4"/>
    <w:rsid w:val="00704522"/>
    <w:rsid w:val="007049DD"/>
    <w:rsid w:val="00704D5E"/>
    <w:rsid w:val="00705E85"/>
    <w:rsid w:val="0071532A"/>
    <w:rsid w:val="0071615F"/>
    <w:rsid w:val="00724182"/>
    <w:rsid w:val="00733CCB"/>
    <w:rsid w:val="007379CE"/>
    <w:rsid w:val="00737C23"/>
    <w:rsid w:val="00750FEC"/>
    <w:rsid w:val="00753D85"/>
    <w:rsid w:val="00761B37"/>
    <w:rsid w:val="00762B1D"/>
    <w:rsid w:val="00774A08"/>
    <w:rsid w:val="007766AB"/>
    <w:rsid w:val="007774F8"/>
    <w:rsid w:val="00780C01"/>
    <w:rsid w:val="00781E2D"/>
    <w:rsid w:val="00786D5C"/>
    <w:rsid w:val="00787702"/>
    <w:rsid w:val="00796ED7"/>
    <w:rsid w:val="007A5CE9"/>
    <w:rsid w:val="007B1BB5"/>
    <w:rsid w:val="007B4DC4"/>
    <w:rsid w:val="007B4E7A"/>
    <w:rsid w:val="007B657B"/>
    <w:rsid w:val="007C42FF"/>
    <w:rsid w:val="007C5E85"/>
    <w:rsid w:val="007C668D"/>
    <w:rsid w:val="007D2E30"/>
    <w:rsid w:val="007E05A0"/>
    <w:rsid w:val="007F59AC"/>
    <w:rsid w:val="007F5DDD"/>
    <w:rsid w:val="007F6167"/>
    <w:rsid w:val="008027E0"/>
    <w:rsid w:val="008049C4"/>
    <w:rsid w:val="00805383"/>
    <w:rsid w:val="00815D45"/>
    <w:rsid w:val="00815DC8"/>
    <w:rsid w:val="008222F9"/>
    <w:rsid w:val="008231E6"/>
    <w:rsid w:val="00837D4B"/>
    <w:rsid w:val="00840687"/>
    <w:rsid w:val="00846AA7"/>
    <w:rsid w:val="00847CBF"/>
    <w:rsid w:val="008509CC"/>
    <w:rsid w:val="0085475A"/>
    <w:rsid w:val="008548B6"/>
    <w:rsid w:val="00856804"/>
    <w:rsid w:val="00872708"/>
    <w:rsid w:val="00881D1B"/>
    <w:rsid w:val="00884EC1"/>
    <w:rsid w:val="008937EA"/>
    <w:rsid w:val="008A04AE"/>
    <w:rsid w:val="008A127F"/>
    <w:rsid w:val="008A30FA"/>
    <w:rsid w:val="008B53F9"/>
    <w:rsid w:val="008B5BA8"/>
    <w:rsid w:val="008B7F3C"/>
    <w:rsid w:val="008C0FF0"/>
    <w:rsid w:val="008C165E"/>
    <w:rsid w:val="008C2BE7"/>
    <w:rsid w:val="008D0F49"/>
    <w:rsid w:val="008D12E1"/>
    <w:rsid w:val="008E431B"/>
    <w:rsid w:val="008E59B4"/>
    <w:rsid w:val="008E655F"/>
    <w:rsid w:val="009009D3"/>
    <w:rsid w:val="00900A20"/>
    <w:rsid w:val="00900F47"/>
    <w:rsid w:val="009135BB"/>
    <w:rsid w:val="009145AD"/>
    <w:rsid w:val="00914AB3"/>
    <w:rsid w:val="00922D00"/>
    <w:rsid w:val="00930039"/>
    <w:rsid w:val="00931868"/>
    <w:rsid w:val="00952F1A"/>
    <w:rsid w:val="009541CC"/>
    <w:rsid w:val="009542CB"/>
    <w:rsid w:val="00956B4C"/>
    <w:rsid w:val="00957DC9"/>
    <w:rsid w:val="00960748"/>
    <w:rsid w:val="00962DAE"/>
    <w:rsid w:val="00962F60"/>
    <w:rsid w:val="009654C2"/>
    <w:rsid w:val="0097716C"/>
    <w:rsid w:val="00980020"/>
    <w:rsid w:val="0098272B"/>
    <w:rsid w:val="009934FF"/>
    <w:rsid w:val="00993D75"/>
    <w:rsid w:val="00995F1F"/>
    <w:rsid w:val="00997A0C"/>
    <w:rsid w:val="009A2D38"/>
    <w:rsid w:val="009A30BE"/>
    <w:rsid w:val="009A4BE8"/>
    <w:rsid w:val="009A5D94"/>
    <w:rsid w:val="009A7875"/>
    <w:rsid w:val="009B1911"/>
    <w:rsid w:val="009B32C8"/>
    <w:rsid w:val="009B4BFB"/>
    <w:rsid w:val="009B6C41"/>
    <w:rsid w:val="009B6F6B"/>
    <w:rsid w:val="009C14D8"/>
    <w:rsid w:val="009C295A"/>
    <w:rsid w:val="009C544C"/>
    <w:rsid w:val="009C7A30"/>
    <w:rsid w:val="009D4234"/>
    <w:rsid w:val="009D583F"/>
    <w:rsid w:val="009E0103"/>
    <w:rsid w:val="009E7508"/>
    <w:rsid w:val="009F327C"/>
    <w:rsid w:val="00A02332"/>
    <w:rsid w:val="00A03492"/>
    <w:rsid w:val="00A04011"/>
    <w:rsid w:val="00A05C8B"/>
    <w:rsid w:val="00A066F7"/>
    <w:rsid w:val="00A1256C"/>
    <w:rsid w:val="00A1561A"/>
    <w:rsid w:val="00A20E49"/>
    <w:rsid w:val="00A24DA4"/>
    <w:rsid w:val="00A327F1"/>
    <w:rsid w:val="00A3490D"/>
    <w:rsid w:val="00A46784"/>
    <w:rsid w:val="00A46BBF"/>
    <w:rsid w:val="00A543B2"/>
    <w:rsid w:val="00A55FC5"/>
    <w:rsid w:val="00A60521"/>
    <w:rsid w:val="00A63518"/>
    <w:rsid w:val="00A65BE4"/>
    <w:rsid w:val="00A675ED"/>
    <w:rsid w:val="00A67F81"/>
    <w:rsid w:val="00A74380"/>
    <w:rsid w:val="00A806E6"/>
    <w:rsid w:val="00A81A8F"/>
    <w:rsid w:val="00A81BD9"/>
    <w:rsid w:val="00A86C91"/>
    <w:rsid w:val="00A91D94"/>
    <w:rsid w:val="00A9482F"/>
    <w:rsid w:val="00AA0BAC"/>
    <w:rsid w:val="00AA3A64"/>
    <w:rsid w:val="00AB1FD6"/>
    <w:rsid w:val="00AB4C1F"/>
    <w:rsid w:val="00AB5CD4"/>
    <w:rsid w:val="00AB711E"/>
    <w:rsid w:val="00AB797B"/>
    <w:rsid w:val="00AC32F2"/>
    <w:rsid w:val="00AC405F"/>
    <w:rsid w:val="00AC67AE"/>
    <w:rsid w:val="00AD187B"/>
    <w:rsid w:val="00AD1A60"/>
    <w:rsid w:val="00AD1AEE"/>
    <w:rsid w:val="00AD422C"/>
    <w:rsid w:val="00AD6F49"/>
    <w:rsid w:val="00AE1736"/>
    <w:rsid w:val="00AF0995"/>
    <w:rsid w:val="00AF6163"/>
    <w:rsid w:val="00AF6823"/>
    <w:rsid w:val="00B009CD"/>
    <w:rsid w:val="00B040E1"/>
    <w:rsid w:val="00B14218"/>
    <w:rsid w:val="00B236DC"/>
    <w:rsid w:val="00B31161"/>
    <w:rsid w:val="00B32221"/>
    <w:rsid w:val="00B35C73"/>
    <w:rsid w:val="00B36419"/>
    <w:rsid w:val="00B40FB5"/>
    <w:rsid w:val="00B419C6"/>
    <w:rsid w:val="00B46D84"/>
    <w:rsid w:val="00B473C0"/>
    <w:rsid w:val="00B54FF9"/>
    <w:rsid w:val="00B635DC"/>
    <w:rsid w:val="00B6520A"/>
    <w:rsid w:val="00B71FB8"/>
    <w:rsid w:val="00B73F55"/>
    <w:rsid w:val="00B763B8"/>
    <w:rsid w:val="00B83F91"/>
    <w:rsid w:val="00B8419B"/>
    <w:rsid w:val="00B8762F"/>
    <w:rsid w:val="00B877E1"/>
    <w:rsid w:val="00B9084A"/>
    <w:rsid w:val="00B90A23"/>
    <w:rsid w:val="00B92F6E"/>
    <w:rsid w:val="00B953F6"/>
    <w:rsid w:val="00B95949"/>
    <w:rsid w:val="00BA203D"/>
    <w:rsid w:val="00BA252B"/>
    <w:rsid w:val="00BA3433"/>
    <w:rsid w:val="00BA5E37"/>
    <w:rsid w:val="00BB1523"/>
    <w:rsid w:val="00BB67FA"/>
    <w:rsid w:val="00BB7304"/>
    <w:rsid w:val="00BB7BB9"/>
    <w:rsid w:val="00BC5864"/>
    <w:rsid w:val="00BC6FB3"/>
    <w:rsid w:val="00BD283E"/>
    <w:rsid w:val="00BE1AC4"/>
    <w:rsid w:val="00BE2CAF"/>
    <w:rsid w:val="00BE5C62"/>
    <w:rsid w:val="00BE6DDF"/>
    <w:rsid w:val="00BE77E2"/>
    <w:rsid w:val="00BF62BF"/>
    <w:rsid w:val="00BF6C9A"/>
    <w:rsid w:val="00C018CC"/>
    <w:rsid w:val="00C038D2"/>
    <w:rsid w:val="00C07486"/>
    <w:rsid w:val="00C07C66"/>
    <w:rsid w:val="00C16F37"/>
    <w:rsid w:val="00C23E64"/>
    <w:rsid w:val="00C23E7A"/>
    <w:rsid w:val="00C24CA7"/>
    <w:rsid w:val="00C35DBD"/>
    <w:rsid w:val="00C441B1"/>
    <w:rsid w:val="00C46320"/>
    <w:rsid w:val="00C4694E"/>
    <w:rsid w:val="00C501AB"/>
    <w:rsid w:val="00C52C9E"/>
    <w:rsid w:val="00C5479C"/>
    <w:rsid w:val="00C61768"/>
    <w:rsid w:val="00C63B2A"/>
    <w:rsid w:val="00C64241"/>
    <w:rsid w:val="00C668A9"/>
    <w:rsid w:val="00C76242"/>
    <w:rsid w:val="00C84EC7"/>
    <w:rsid w:val="00C92E5A"/>
    <w:rsid w:val="00C932A9"/>
    <w:rsid w:val="00C9536E"/>
    <w:rsid w:val="00CA2B62"/>
    <w:rsid w:val="00CA555E"/>
    <w:rsid w:val="00CA60B5"/>
    <w:rsid w:val="00CA709D"/>
    <w:rsid w:val="00CC1496"/>
    <w:rsid w:val="00CC27FC"/>
    <w:rsid w:val="00CC2D47"/>
    <w:rsid w:val="00CC7E58"/>
    <w:rsid w:val="00CD2E9B"/>
    <w:rsid w:val="00CD6B71"/>
    <w:rsid w:val="00CD6B77"/>
    <w:rsid w:val="00CE4850"/>
    <w:rsid w:val="00CE497F"/>
    <w:rsid w:val="00CE5C84"/>
    <w:rsid w:val="00CE78CA"/>
    <w:rsid w:val="00CF405C"/>
    <w:rsid w:val="00CF6EDF"/>
    <w:rsid w:val="00D1243B"/>
    <w:rsid w:val="00D143EA"/>
    <w:rsid w:val="00D20807"/>
    <w:rsid w:val="00D302AD"/>
    <w:rsid w:val="00D30AF5"/>
    <w:rsid w:val="00D30FD9"/>
    <w:rsid w:val="00D31CC5"/>
    <w:rsid w:val="00D32411"/>
    <w:rsid w:val="00D4073D"/>
    <w:rsid w:val="00D44C38"/>
    <w:rsid w:val="00D45143"/>
    <w:rsid w:val="00D5067E"/>
    <w:rsid w:val="00D5114A"/>
    <w:rsid w:val="00D52719"/>
    <w:rsid w:val="00D61879"/>
    <w:rsid w:val="00D65BAE"/>
    <w:rsid w:val="00D82F4C"/>
    <w:rsid w:val="00D87EF2"/>
    <w:rsid w:val="00D90278"/>
    <w:rsid w:val="00D93874"/>
    <w:rsid w:val="00DA264B"/>
    <w:rsid w:val="00DA4082"/>
    <w:rsid w:val="00DA4922"/>
    <w:rsid w:val="00DA493B"/>
    <w:rsid w:val="00DA526D"/>
    <w:rsid w:val="00DB362A"/>
    <w:rsid w:val="00DB630F"/>
    <w:rsid w:val="00DB67B5"/>
    <w:rsid w:val="00DB7502"/>
    <w:rsid w:val="00DC5252"/>
    <w:rsid w:val="00DC7543"/>
    <w:rsid w:val="00DD3103"/>
    <w:rsid w:val="00DD31A4"/>
    <w:rsid w:val="00DD4320"/>
    <w:rsid w:val="00DD51CE"/>
    <w:rsid w:val="00DD5B95"/>
    <w:rsid w:val="00DD7BF5"/>
    <w:rsid w:val="00DE0F5E"/>
    <w:rsid w:val="00DE4333"/>
    <w:rsid w:val="00DE478E"/>
    <w:rsid w:val="00DE4F06"/>
    <w:rsid w:val="00DF19CD"/>
    <w:rsid w:val="00DF526E"/>
    <w:rsid w:val="00DF6AFC"/>
    <w:rsid w:val="00DF70DF"/>
    <w:rsid w:val="00E00E55"/>
    <w:rsid w:val="00E07293"/>
    <w:rsid w:val="00E13332"/>
    <w:rsid w:val="00E175E1"/>
    <w:rsid w:val="00E23248"/>
    <w:rsid w:val="00E3532C"/>
    <w:rsid w:val="00E3671F"/>
    <w:rsid w:val="00E417EE"/>
    <w:rsid w:val="00E42E53"/>
    <w:rsid w:val="00E4624B"/>
    <w:rsid w:val="00E600EC"/>
    <w:rsid w:val="00E62627"/>
    <w:rsid w:val="00E66509"/>
    <w:rsid w:val="00E70E49"/>
    <w:rsid w:val="00E746AC"/>
    <w:rsid w:val="00E76FA2"/>
    <w:rsid w:val="00E81440"/>
    <w:rsid w:val="00E91FB4"/>
    <w:rsid w:val="00E92D0C"/>
    <w:rsid w:val="00E93C51"/>
    <w:rsid w:val="00E96259"/>
    <w:rsid w:val="00E971C7"/>
    <w:rsid w:val="00EA2EA1"/>
    <w:rsid w:val="00EA3167"/>
    <w:rsid w:val="00EA6D7D"/>
    <w:rsid w:val="00EA7712"/>
    <w:rsid w:val="00EB25B8"/>
    <w:rsid w:val="00EB3C1C"/>
    <w:rsid w:val="00EC2ACA"/>
    <w:rsid w:val="00EC76EA"/>
    <w:rsid w:val="00ED40CD"/>
    <w:rsid w:val="00ED6569"/>
    <w:rsid w:val="00EE1FD9"/>
    <w:rsid w:val="00EE6DE1"/>
    <w:rsid w:val="00EF39F1"/>
    <w:rsid w:val="00EF7B03"/>
    <w:rsid w:val="00F01157"/>
    <w:rsid w:val="00F1089B"/>
    <w:rsid w:val="00F11EA4"/>
    <w:rsid w:val="00F133F0"/>
    <w:rsid w:val="00F217E6"/>
    <w:rsid w:val="00F248B3"/>
    <w:rsid w:val="00F42046"/>
    <w:rsid w:val="00F469EE"/>
    <w:rsid w:val="00F51CA7"/>
    <w:rsid w:val="00F55F0B"/>
    <w:rsid w:val="00F619D3"/>
    <w:rsid w:val="00F6543F"/>
    <w:rsid w:val="00F65F1C"/>
    <w:rsid w:val="00F66E3A"/>
    <w:rsid w:val="00F733B7"/>
    <w:rsid w:val="00F80B63"/>
    <w:rsid w:val="00F84892"/>
    <w:rsid w:val="00F84B20"/>
    <w:rsid w:val="00F934F3"/>
    <w:rsid w:val="00F951D2"/>
    <w:rsid w:val="00F9526B"/>
    <w:rsid w:val="00F960CF"/>
    <w:rsid w:val="00F96450"/>
    <w:rsid w:val="00F97074"/>
    <w:rsid w:val="00FA20C7"/>
    <w:rsid w:val="00FA754B"/>
    <w:rsid w:val="00FB078F"/>
    <w:rsid w:val="00FB0F08"/>
    <w:rsid w:val="00FC45C1"/>
    <w:rsid w:val="00FD05A4"/>
    <w:rsid w:val="00FD3FD2"/>
    <w:rsid w:val="00FD41BC"/>
    <w:rsid w:val="00FD59AA"/>
    <w:rsid w:val="00FE2D74"/>
    <w:rsid w:val="00FE5E9C"/>
    <w:rsid w:val="00FE7EDB"/>
    <w:rsid w:val="00FF44EA"/>
    <w:rsid w:val="00FF4D00"/>
    <w:rsid w:val="00FF52A2"/>
    <w:rsid w:val="00FF5533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7C213-071C-4DB8-8FE5-4D44774F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A9"/>
  </w:style>
  <w:style w:type="paragraph" w:styleId="3">
    <w:name w:val="heading 3"/>
    <w:basedOn w:val="a"/>
    <w:next w:val="a"/>
    <w:link w:val="30"/>
    <w:uiPriority w:val="9"/>
    <w:unhideWhenUsed/>
    <w:qFormat/>
    <w:rsid w:val="00FA20C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74A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274A6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274A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74A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qFormat/>
    <w:rsid w:val="001C6491"/>
    <w:rPr>
      <w:b/>
      <w:bCs/>
    </w:rPr>
  </w:style>
  <w:style w:type="paragraph" w:styleId="a8">
    <w:name w:val="List Paragraph"/>
    <w:basedOn w:val="a"/>
    <w:uiPriority w:val="34"/>
    <w:qFormat/>
    <w:rsid w:val="003F2A73"/>
    <w:pPr>
      <w:ind w:left="720"/>
      <w:contextualSpacing/>
    </w:pPr>
  </w:style>
  <w:style w:type="paragraph" w:styleId="a9">
    <w:name w:val="header"/>
    <w:basedOn w:val="a"/>
    <w:link w:val="aa"/>
    <w:unhideWhenUsed/>
    <w:rsid w:val="0026234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rsid w:val="0026234B"/>
    <w:rPr>
      <w:rFonts w:eastAsiaTheme="minorHAnsi"/>
      <w:lang w:eastAsia="en-US"/>
    </w:rPr>
  </w:style>
  <w:style w:type="paragraph" w:customStyle="1" w:styleId="s1">
    <w:name w:val="s_1"/>
    <w:basedOn w:val="a"/>
    <w:rsid w:val="0026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3B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rsid w:val="002E099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2E09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d">
    <w:name w:val="Hyperlink"/>
    <w:basedOn w:val="a0"/>
    <w:uiPriority w:val="99"/>
    <w:unhideWhenUsed/>
    <w:rsid w:val="00CE78CA"/>
    <w:rPr>
      <w:color w:val="0000FF"/>
      <w:u w:val="single"/>
    </w:rPr>
  </w:style>
  <w:style w:type="character" w:customStyle="1" w:styleId="ae">
    <w:name w:val="Основной текст_"/>
    <w:basedOn w:val="a0"/>
    <w:link w:val="1"/>
    <w:rsid w:val="006C509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6C509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Нормальный (таблица)"/>
    <w:basedOn w:val="a"/>
    <w:next w:val="a"/>
    <w:uiPriority w:val="99"/>
    <w:rsid w:val="0010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B36419"/>
    <w:rPr>
      <w:rFonts w:cs="Times New Roman"/>
      <w:b w:val="0"/>
      <w:color w:val="106BBE"/>
    </w:rPr>
  </w:style>
  <w:style w:type="paragraph" w:customStyle="1" w:styleId="ConsNonformat">
    <w:name w:val="ConsNonformat"/>
    <w:rsid w:val="00B009CD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45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B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B070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A20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3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B84D4-C476-4479-A4B6-FD7FE048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3748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KSP</cp:lastModifiedBy>
  <cp:revision>46</cp:revision>
  <cp:lastPrinted>2022-08-18T04:00:00Z</cp:lastPrinted>
  <dcterms:created xsi:type="dcterms:W3CDTF">2021-06-17T08:43:00Z</dcterms:created>
  <dcterms:modified xsi:type="dcterms:W3CDTF">2023-02-02T09:50:00Z</dcterms:modified>
</cp:coreProperties>
</file>